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2E99" w:rsidRPr="00871F1D" w:rsidRDefault="00871F1D" w:rsidP="00871F1D">
      <w:pPr>
        <w:kinsoku w:val="0"/>
        <w:rPr>
          <w:szCs w:val="21"/>
        </w:rPr>
      </w:pPr>
      <w:bookmarkStart w:id="0" w:name="_GoBack"/>
      <w:bookmarkEnd w:id="0"/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254000</wp:posOffset>
                </wp:positionH>
                <wp:positionV relativeFrom="paragraph">
                  <wp:posOffset>-571500</wp:posOffset>
                </wp:positionV>
                <wp:extent cx="5238750" cy="390525"/>
                <wp:effectExtent l="0" t="0" r="0" b="9525"/>
                <wp:wrapNone/>
                <wp:docPr id="48" name="テキスト ボックス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387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871F1D" w:rsidRPr="00871F1D" w:rsidRDefault="00431FCA">
                            <w:pPr>
                              <w:rPr>
                                <w:rFonts w:ascii="ＭＳ 明朝" w:eastAsia="ＭＳ 明朝" w:hAnsi="ＭＳ 明朝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「</w:t>
                            </w:r>
                            <w:r w:rsidR="00E82A57" w:rsidRPr="00E82A57">
                              <w:rPr>
                                <w:rFonts w:ascii="ＭＳ 明朝" w:eastAsia="ＭＳ 明朝" w:hAnsi="ＭＳ 明朝" w:hint="eastAsia"/>
                              </w:rPr>
                              <w:t>家庭生活での男女平等について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」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8" o:spid="_x0000_s1026" type="#_x0000_t202" style="position:absolute;left:0;text-align:left;margin-left:20pt;margin-top:-45pt;width:412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h2jYgIAAIwEAAAOAAAAZHJzL2Uyb0RvYy54bWysVM1OGzEQvlfqO1i+l01Cwk/EBqUgqkoI&#10;kKDi7Hi9ZCWvx7WdZOmRSKgP0Veoeu7z7Iv0szcBSnuqevHOeH48830ze3Tc1JotlfMVmZz3d3qc&#10;KSOpqMxdzj/dnL074MwHYQqhyaic3yvPjydv3xyt7FgNaE66UI4hifHjlc35PAQ7zjIv56oWfoes&#10;MjCW5GoRoLq7rHBihey1zga93l62IldYR1J5j9vTzsgnKX9ZKhkuy9KrwHTOUVtIp0vnLJ7Z5EiM&#10;75yw80puyhD/UEUtKoNHn1KdiiDYwlV/pKor6chTGXYk1RmVZSVV6gHd9HuvurmeC6tSLwDH2yeY&#10;/P9LKy+WV45VRc6HYMqIGhy168f24Xv78LNdf2Xt+lu7XrcPP6Az+ACwlfVjxF1bRIbmPTUgfnvv&#10;cRlxaEpXxy86ZLAD+vsnuFUTmMTlaLB7sD+CScK2e9gbDUYxTfYcbZ0PHxTVLAo5d6AzoSyW5z50&#10;rluX+JgnXRVnldZJiSOkTrRjSwHydUg1IvlvXtqwVc73dlFGDDIUw7vM2qCW2GvXU5RCM2s2AMyo&#10;uEf/jrqR8laeVSjyXPhwJRxmCH1hL8IljlITHqGNxNmc3Je/3Ud/UAsrZyvMZM7954VwijP90YD0&#10;w/5wGIc4KcPR/gCKe2mZvbSYRX1C6LyPDbQyidE/6K1YOqpvsT7T+CpMwki8nfOwFU9CtylYP6mm&#10;0+SEsbUinJtrK2PqCFqk4Ka5Fc5ueApg+IK20yvGr+jqfDu4p4tAZZW4jAB3qG5wx8inadisZ9yp&#10;l3ryev6JTH4BAAD//wMAUEsDBBQABgAIAAAAIQDbllNt4QAAAAoBAAAPAAAAZHJzL2Rvd25yZXYu&#10;eG1sTI9BT8MwDIXvSPyHyEhc0Jay0a2UphNCwCRurAPELWtMW9E4VZO15d/jneD2bD89fy/bTLYV&#10;A/a+caTgeh6BQCqdaahSsC+eZgkIHzQZ3TpCBT/oYZOfn2U6NW6kVxx2oRIcQj7VCuoQulRKX9Zo&#10;tZ+7DolvX663OvDYV9L0euRw28pFFK2k1Q3xh1p3+FBj+b07WgWfV9XHi5+e38ZlvOwet0OxfjeF&#10;UpcX0/0diIBT+DPDCZ/RIWemgzuS8aJVcBNxlaBgdnsSbEhWMYsDbxZJDDLP5P8K+S8AAAD//wMA&#10;UEsBAi0AFAAGAAgAAAAhALaDOJL+AAAA4QEAABMAAAAAAAAAAAAAAAAAAAAAAFtDb250ZW50X1R5&#10;cGVzXS54bWxQSwECLQAUAAYACAAAACEAOP0h/9YAAACUAQAACwAAAAAAAAAAAAAAAAAvAQAAX3Jl&#10;bHMvLnJlbHNQSwECLQAUAAYACAAAACEARtYdo2ICAACMBAAADgAAAAAAAAAAAAAAAAAuAgAAZHJz&#10;L2Uyb0RvYy54bWxQSwECLQAUAAYACAAAACEA25ZTbeEAAAAKAQAADwAAAAAAAAAAAAAAAAC8BAAA&#10;ZHJzL2Rvd25yZXYueG1sUEsFBgAAAAAEAAQA8wAAAMoFAAAAAA==&#10;" fillcolor="white [3201]" stroked="f" strokeweight=".5pt">
                <v:textbox>
                  <w:txbxContent>
                    <w:p w:rsidR="00871F1D" w:rsidRPr="00871F1D" w:rsidRDefault="00431FCA">
                      <w:pPr>
                        <w:rPr>
                          <w:rFonts w:ascii="ＭＳ 明朝" w:eastAsia="ＭＳ 明朝" w:hAnsi="ＭＳ 明朝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</w:rPr>
                        <w:t>「</w:t>
                      </w:r>
                      <w:r w:rsidR="00E82A57" w:rsidRPr="00E82A57">
                        <w:rPr>
                          <w:rFonts w:ascii="ＭＳ 明朝" w:eastAsia="ＭＳ 明朝" w:hAnsi="ＭＳ 明朝" w:hint="eastAsia"/>
                        </w:rPr>
                        <w:t>家庭生活での男女平等について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02E99" w:rsidRPr="00871F1D" w:rsidSect="00871F1D">
      <w:headerReference w:type="default" r:id="rId8"/>
      <w:footerReference w:type="default" r:id="rId9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1F1D" w:rsidRDefault="00871F1D" w:rsidP="00871F1D">
      <w:r>
        <w:separator/>
      </w:r>
    </w:p>
  </w:endnote>
  <w:endnote w:type="continuationSeparator" w:id="0">
    <w:p w:rsidR="00871F1D" w:rsidRDefault="00871F1D" w:rsidP="00871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1D" w:rsidRDefault="00871F1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71F1D" w:rsidRDefault="00871F1D" w:rsidP="00871F1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o18UwIAAGsEAAAOAAAAZHJzL2Uyb0RvYy54bWysVE1uEzEU3iNxB8t7MpOQpHSUSRVaBSFF&#10;baUUde147M5IYz9jO5kJF2DDFrrmAEjcgbNQcQyePUkaFVaIjefZ7//73pvJWatqshHWVaBz2u+l&#10;lAjNoaj0XU7f3cxfvKLEeaYLVoMWOd0KR8+mz59NGpOJAZRQF8ISDKJd1piclt6bLEkcL4VirgdG&#10;aFRKsIp5vNq7pLCsweiqTgZpOk4asIWxwIVz+HrRKek0xpdScH8lpROe1DnF2nw8bTxX4UymE5bd&#10;WWbKiu/KYP9QhWKVxqSHUBfMM7K21R+hVMUtOJC+x0ElIGXFRewBu+mnT7pZlsyI2AuC48wBJvf/&#10;wvLLzbUlVZHTASWaKaRoDuCFzR6+fPz57f7h83fy4578+voJpWyQBcAa4zL0Wxr09O1raJH4/bvD&#10;x4BDK60KX+yQoB6h3x7gFq0nHB9Hw7R/OhxRwlE3GI9P0shH8uhtrPNvBCgShJxapDOizDYL57ES&#10;NN2bhGQa5lVdR0prTZqcjl+O0uhw0KBHrdEx9NDVGiTfrtoIwqGPFRRbbM9CNzHO8HmFNSyY89fM&#10;4ohgRzj2/goPWQPmgp1ESQn2w9/egz0yh1pKGhy5nLr3a2YFJfVbjZye9ofDMKPxMhydDPBijzWr&#10;Y41eq3PAqe7jghkexWDv670oLahb3I5ZyIoqpjnmzqnfi+e+WwTcLi5ms2iEU2mYX+il4SF0QDUg&#10;fNPeMmt2NHgk8BL2w8myJ2x0th0fs7UHWUWqAs4dqjv4caIjg7vtCytzfI9Wj/+I6W8A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fXo18UwIAAGsEAAAOAAAAAAAAAAAAAAAAAC4CAABkcnMvZTJvRG9jLnhtbFBL&#10;AQItABQABgAIAAAAIQA6XmoE4wAAAA4BAAAPAAAAAAAAAAAAAAAAAK0EAABkcnMvZG93bnJldi54&#10;bWxQSwUGAAAAAAQABADzAAAAvQUAAAAA&#10;" filled="f" stroked="f" strokeweight=".5pt">
              <v:fill o:detectmouseclick="t"/>
              <v:textbox>
                <w:txbxContent>
                  <w:p w:rsidR="00871F1D" w:rsidRDefault="00871F1D" w:rsidP="00871F1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647065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871F1D" w:rsidRDefault="00871F1D" w:rsidP="00871F1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Header:なし:2:" o:spid="_x0000_s1028" type="#_x0000_t202" style="position:absolute;left:0;text-align:left;margin-left:85pt;margin-top:50.95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Z9QPQIAAFcEAAAOAAAAZHJzL2Uyb0RvYy54bWysVEtu2zAQ3RfoHQjua8mu7TSC5cBN4LaA&#10;kQRwiqxpirQEiByWpC25u5wid+i1cpEOKdkx0q6KbqghZzif9x41u2pVTfbCugp0ToeDlBKhORSV&#10;3ub0+8PywydKnGe6YDVokdODcPRq/v7drDGZGEEJdSEswSTaZY3Jaem9yZLE8VIo5gZghEanBKuY&#10;x63dJoVlDWZXdTJK02nSgC2MBS6cw9ObzknnMb+Ugvs7KZ3wpM4p9ubjauO6CWsyn7Fsa5kpK963&#10;wf6hC8UqjUVPqW6YZ2Rnqz9SqYpbcCD9gINKQMqKizgDTjNM30yzLpkRcRYEx5kTTO7/peW3+3tL&#10;qgK5o0QzhRR9FQw5yV6efr08PWejLGDUGJdh6NpgsG8/Qxvi+3OHh2H0VloVvjgUQT+ifTghLFpP&#10;OB5OxunwcjyhhKNvNJ1epJGC5PW2sc5/EaBIMHJqkcEILNuvnMeKGHoMCcU0LKu6jizWmjQ5nX6c&#10;pPHCyYM3ao0Xwwxdr8Hy7abtB9hAccC5LHTqcIYvKyy+Ys7fM4tywFFQ4v4OF1kDFoHeoqQE+/Nv&#10;5yEeWUIvJQ3KK6fux45ZQUn9TSN/l8PxOOgxbsaTixFu7Llnc+7RO3UNqGDkCLuLZoj39dGUFtQj&#10;voRFqIoupjnWzqk/mte+Ez2+JC4WixiECjTMr/Ta8JA6wBmgfWgfmTU9/h6Zu4WjEFn2hoYutiNi&#10;sfMgq8hRALhDtccd1Rup619aeB7n+xj1+j+Y/wYAAP//AwBQSwMEFAAGAAgAAAAhANPmqFDiAAAA&#10;DAEAAA8AAABkcnMvZG93bnJldi54bWxMj81OwzAQhO9IvIO1SNyo3fDTNsSpqkgVEqKHll64beJt&#10;EhHbIXbbwNOzPcFtRjua/SZbjrYTJxpC652G6USBIFd507paw/59fTcHESI6g513pOGbAizz66sM&#10;U+PPbkunXawFl7iQooYmxj6VMlQNWQwT35Pj28EPFiPboZZmwDOX204mSj1Ji63jDw32VDRUfe6O&#10;VsNrsd7gtkzs/KcrXt4Oq/5r//Go9e3NuHoGEWmMf2G44DM65MxU+qMzQXTsZ4q3RBZqugBxSahE&#10;zUCUrB7uFyDzTP4fkf8CAAD//wMAUEsBAi0AFAAGAAgAAAAhALaDOJL+AAAA4QEAABMAAAAAAAAA&#10;AAAAAAAAAAAAAFtDb250ZW50X1R5cGVzXS54bWxQSwECLQAUAAYACAAAACEAOP0h/9YAAACUAQAA&#10;CwAAAAAAAAAAAAAAAAAvAQAAX3JlbHMvLnJlbHNQSwECLQAUAAYACAAAACEAiQGfUD0CAABXBAAA&#10;DgAAAAAAAAAAAAAAAAAuAgAAZHJzL2Uyb0RvYy54bWxQSwECLQAUAAYACAAAACEA0+aoUOIAAAAM&#10;AQAADwAAAAAAAAAAAAAAAACXBAAAZHJzL2Rvd25yZXYueG1sUEsFBgAAAAAEAAQA8wAAAKYFAAAA&#10;AA==&#10;" filled="f" stroked="f" strokeweight=".5pt">
              <v:fill o:detectmouseclick="t"/>
              <v:textbox>
                <w:txbxContent>
                  <w:p w:rsidR="00871F1D" w:rsidRDefault="00871F1D" w:rsidP="00871F1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1F1D" w:rsidRDefault="00871F1D" w:rsidP="00871F1D">
      <w:r>
        <w:separator/>
      </w:r>
    </w:p>
  </w:footnote>
  <w:footnote w:type="continuationSeparator" w:id="0">
    <w:p w:rsidR="00871F1D" w:rsidRDefault="00871F1D" w:rsidP="00871F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71F1D" w:rsidRDefault="00871F1D" w:rsidP="00871F1D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3965"/>
              <wp:effectExtent l="0" t="0" r="25400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3965"/>
                        <a:chOff x="0" y="0"/>
                        <a:chExt cx="5404072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2525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5BC4E96" id="Genko:A4:20:20:P:0::" o:spid="_x0000_s1026" style="position:absolute;left:0;text-align:left;margin-left:84.75pt;margin-top:1in;width:425.5pt;height:697.95pt;z-index:251703296;mso-position-horizontal-relative:page;mso-position-vertical-relative:page" coordsize="54040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79XuQcAAAC0AAAOAAAAZHJzL2Uyb0RvYy54bWzsnd9u2zYUxu8H7B0E3a+WqP9CnSJIlmBA&#10;sAZth14zsmwLk0WNUuJ077E9wHa962EXe5wV2FvskLKdNIm5ygO2lfiSwLFMipIo6udzDj8dPX9x&#10;u6qdm1J2lWimrv/Mc52yKcSsahZT95s3Z1+krtP1vJnxWjTl1H1Xdu6Lo88/e75u85KJpahnpXSo&#10;kabL1+3UXfZ9m08mXbEsV7x7JtqyocK5kCve06JcTGaSr6n1VT1hnhdP1kLOWimKsuvo09Oh0D3S&#10;7c/nZdG/nM+7snfqqUv71utXqV+v1Ovk6DnPF5K3y6rY7AY/YC9WvGpoo7umTnnPnWtZPWpqVRVS&#10;dGLePyvEaiLm86oo9THQ0fjeg6M5l+K61ceyyNeLdtdN1LUP+ungZouvby6lU82mbhi7TsNXdI7O&#10;y+ZbkR+HOfPU32Xu5bnqqHW7yKn+uWxft5dy88FiWFLHfjuXK/Wfjsq51V38btfF5W3vFPRhFHpB&#10;GtGZKKgsTeMgi6PhJBRLOlOP1iuWX96tGXoJe7TmZLvhidq/3e6sWxpQ3V2fdf+sz14veVvqU9Gp&#10;Ptj22bbL3v/y8/sff/vj958mf/7w6/DOCYc+0/V3HdblHfXdx/YWSzwvS/YfMs9b2fXnpVg56s3U&#10;lTTg9TjkNxddT6eIemdbRW20E3U1O6vqWi/IxdVJLZ0bThfHmf5Ru0yrfFCtbpz11I0DOmvmJmhf&#10;A09fUh82QUt1Q+2qUzIcvX7Xv6tL1WDdvCrnNARpdLBhC+riL3d7xouibHp/KFryWTnscOTRz3Z/&#10;t2vovdcNqpbndKC7tjcNbGsOjWzbHg57U1+tWmp27FbeHLpp5d0aesui6Xcrr6pGyKeOrKaj2mx5&#10;qL/tpKFrVC9didk7GmxSDOTq2uKsojN9wbv+kktCFV1KhN/+Jb3Ma0EnSmzeuc5SyO+f+lzVp6uB&#10;Sl1nTeibut1311yWrlN/1dB1kvlhqFipF8IoYbQg75dc3S9prlcnggaQT6BvC/1W1e/r7du5FKu3&#10;ROljtVUq4k1B2566RS+3Cyf9gGTifFEeH+tqxMeW9xfN67ZQjateVSP5ze1bLtvNcO8JK1+L7bXJ&#10;8wejfqir1mzE8XUv5pW+JO76ddPfxAlFt38BGJEJGBqEajcIMH8PDJbEjFF7jxmrqUHfuw8QS5fh&#10;ltBbJIAamjOgBqhx9135/6PGzjJ7ysyIR5kZUcgyAzVga8DWgK1hh61B1/Lgzz1FjWQUNVIvi0EN&#10;eCjlHB6K5R4K+Q37qZGOoobvpZGO9exxUWBswNiAsWGHsZGZsJGNw0YQsUiFiPdgA5ENYAPYsAMb&#10;Pl3m+80NKqWwzEdHRP3Yp9jGfnDA3gA4AA5LwEHTTQZw6Hm1jwdHmkVhsn8uBeAAOAAOS8BBChID&#10;ONgoi4P5MfMBDgRGERi1XrrhB0ZwBOPAEQZpSPKlfTEOWBywOGBxWGJxhEZwjJOJkrYr8gEOWByw&#10;OOy3OIxqUX+kXDRL/NQADsyqwOKAxWGJxWEUjPrjFKMBC1MP4i9YHLA47Lc4KO5gCI6OE40GkR8m&#10;AAfAAXDYDw6jbNQfpxsNktQPAQ6AA+CwHxxG4ag/TjkaelESQwAGcAAc1oNDJSXY76pQ6RjlaEhB&#10;DpXfAtOxSMGxyVOCFByUQMLGFBzMqByl0lHgiDLfAzhgccDisN/iMCpH2TjlaJjGCYNyFOAAOOwH&#10;h1E5ysYpRyM/CDKAA+AAOOwHh1E5ysYpR5+MblA6Vj8LSWemcwXGUbRNSIlMgcgvivyin1x+UTVr&#10;aoiKjpOMDsSgbBxqMpaiIpQV9y4X8x02/CTwPXADeYmRl/iTzUvMjIpRKh0TFB24QWJzdaMKuJHr&#10;hxkgn7lO5IJ85lblM2dGwSiVjueGz4JUZfEBOACODrOwts7CGgWjbJxgdDA4/DiNVG5zgAPgADjo&#10;mrBTvmEUjLJxgtEBHIymVGK4KirAA1cFFoel4AjoYt8fGqXS8a4KixLK/gVXBeCgB9sBHLaCwygY&#10;DcYJRgeLI1CzrnBVYHGoJ2ICHLaCwygYDcYJRjfgoMdx0i9iHHBVAA71MFkrYxyBUTBKpeNdlSDz&#10;6KkqcFXgqsDisPfx0oFRMEql48ERBvSL4ChcFbgqFj+XPjDqRqn0AHAkdGssXBWAA+CwGRxG4Whw&#10;iHA0YvSIegRHAQ6Aw2ZwGJWjwSHK0ShO4gyuCsABcNgMDqNyNDhEORr7fqSy+JCTg3vcluUK96rg&#10;XpWW9xeNVfeqBEblKJWOj3HEUcxUinOAA8pR6DhsnY4N6cD2K0epdDw4Es/zUgRH4arAVbHYVQmN&#10;ylEqPQAcYZhGcFUADoDDZnAYlaPhIcrRJKWMowiOAhwAh83gMCpHw0OUo2lACjC4KgAHwGEzOIzK&#10;0fAQ5WiaUGjUGBxNkXC0W3IkDkTiwE82caDKHWyIjR4iHDXNw5ITE2SxbnXC8wOTFDfirKprPWdT&#10;N8566vpMeUZOsWpnU7drFq7+shd1NVMV9YJcXJ3U0rnhNd094GXB4EnRPnT3q7U0kk95txzq6SIV&#10;46FqdUP/1uortL2UR3p6cTNhoMpelXOnQkpzpDT/L1Oa0/Bc5OtFq8frQvJ2WRWnvOf3l/Ugzksm&#10;lqKelfLoLwAAAP//AwBQSwMEFAAGAAgAAAAhAB2osd/hAAAADQEAAA8AAABkcnMvZG93bnJldi54&#10;bWxMT8FKw0AUvAv+w/IEb3Y3bVNMzKaUop6KYCuIt9fkNQnN7obsNkn/3teT3mbeDPNmsvVkWjFQ&#10;7xtnNUQzBYJs4crGVhq+Dm9PzyB8QFti6yxpuJKHdX5/l2FautF+0rAPleAQ61PUUIfQpVL6oiaD&#10;fuY6sqydXG8wMO0rWfY4crhp5VyplTTYWP5QY0fbmorz/mI0vI84bhbR67A7n7bXn0P88b2LSOvH&#10;h2nzAiLQFP7McKvP1SHnTkd3saUXLfNVErOVwXLJo24ONVd8OjKKF0kCMs/k/xX5LwAAAP//AwBQ&#10;SwECLQAUAAYACAAAACEAtoM4kv4AAADhAQAAEwAAAAAAAAAAAAAAAAAAAAAAW0NvbnRlbnRfVHlw&#10;ZXNdLnhtbFBLAQItABQABgAIAAAAIQA4/SH/1gAAAJQBAAALAAAAAAAAAAAAAAAAAC8BAABfcmVs&#10;cy8ucmVsc1BLAQItABQABgAIAAAAIQBnF79XuQcAAAC0AAAOAAAAAAAAAAAAAAAAAC4CAABkcnMv&#10;ZTJvRG9jLnhtbFBLAQItABQABgAIAAAAIQAdqLHf4QAAAA0BAAAPAAAAAAAAAAAAAAAAABMKAABk&#10;cnMvZG93bnJldi54bWxQSwUGAAAAAAQABADzAAAAIQsAAAAA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25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F1D"/>
    <w:rsid w:val="00431FCA"/>
    <w:rsid w:val="00871F1D"/>
    <w:rsid w:val="00902E99"/>
    <w:rsid w:val="00E82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D375A5A-24B8-45AF-9BF9-806F74056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F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71F1D"/>
  </w:style>
  <w:style w:type="paragraph" w:styleId="a5">
    <w:name w:val="footer"/>
    <w:basedOn w:val="a"/>
    <w:link w:val="a6"/>
    <w:uiPriority w:val="99"/>
    <w:unhideWhenUsed/>
    <w:rsid w:val="00871F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71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0CC4F5-B87C-4EB8-8110-2D30624E0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R03-015HISYO</dc:creator>
  <cp:keywords/>
  <dc:description/>
  <cp:lastModifiedBy>R03-015HISYO</cp:lastModifiedBy>
  <cp:revision>3</cp:revision>
  <cp:lastPrinted>2022-02-28T05:39:00Z</cp:lastPrinted>
  <dcterms:created xsi:type="dcterms:W3CDTF">2024-02-09T00:28:00Z</dcterms:created>
  <dcterms:modified xsi:type="dcterms:W3CDTF">2025-12-17T02:31:00Z</dcterms:modified>
</cp:coreProperties>
</file>