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35090" w14:textId="48A8A73B" w:rsidR="004F5DA5" w:rsidRPr="0009255B" w:rsidRDefault="004F5DA5" w:rsidP="004F5DA5">
      <w:pPr>
        <w:widowControl/>
        <w:jc w:val="left"/>
      </w:pPr>
      <w:bookmarkStart w:id="0" w:name="_Hlk72150610"/>
      <w:r w:rsidRPr="0038589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B3CE9" wp14:editId="03B1692D">
                <wp:simplePos x="0" y="0"/>
                <wp:positionH relativeFrom="column">
                  <wp:posOffset>5715</wp:posOffset>
                </wp:positionH>
                <wp:positionV relativeFrom="paragraph">
                  <wp:posOffset>266065</wp:posOffset>
                </wp:positionV>
                <wp:extent cx="5543550" cy="8477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47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6DF3" w14:textId="77777777" w:rsidR="00B71993" w:rsidRDefault="00B71993" w:rsidP="004F5DA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2FA9DF84" w14:textId="77777777" w:rsidR="00B71993" w:rsidRPr="000F72D5" w:rsidRDefault="00B71993" w:rsidP="004F5DA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F72D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0F72D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0F72D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状</w:t>
                            </w:r>
                          </w:p>
                          <w:p w14:paraId="22F0956F" w14:textId="77777777" w:rsidR="00B71993" w:rsidRDefault="00B71993" w:rsidP="004F5DA5">
                            <w:pPr>
                              <w:jc w:val="center"/>
                            </w:pPr>
                          </w:p>
                          <w:p w14:paraId="02A18BEF" w14:textId="77777777" w:rsidR="00B71993" w:rsidRDefault="00B71993" w:rsidP="004F5D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0A8203AE" w14:textId="77777777" w:rsidR="00B71993" w:rsidRDefault="00B71993" w:rsidP="004F5DA5">
                            <w:pPr>
                              <w:jc w:val="left"/>
                            </w:pPr>
                          </w:p>
                          <w:p w14:paraId="38D3D200" w14:textId="77777777" w:rsidR="00B71993" w:rsidRDefault="00B71993" w:rsidP="004F5DA5">
                            <w:pPr>
                              <w:jc w:val="left"/>
                            </w:pPr>
                          </w:p>
                          <w:p w14:paraId="312C25C7" w14:textId="77777777" w:rsidR="00B71993" w:rsidRDefault="00B71993" w:rsidP="004F5DA5">
                            <w:pPr>
                              <w:ind w:firstLineChars="200" w:firstLine="462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私は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05B22168" w14:textId="77777777" w:rsidR="00B71993" w:rsidRPr="000F72D5" w:rsidRDefault="00B71993" w:rsidP="004F5DA5">
                            <w:pPr>
                              <w:jc w:val="left"/>
                            </w:pPr>
                          </w:p>
                          <w:p w14:paraId="1DB84BA7" w14:textId="77777777" w:rsidR="00B71993" w:rsidRDefault="00B71993" w:rsidP="004F5D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に下記の権限を委任します。</w:t>
                            </w:r>
                          </w:p>
                          <w:p w14:paraId="423B1A56" w14:textId="77777777" w:rsidR="00B71993" w:rsidRDefault="00B71993" w:rsidP="004F5DA5">
                            <w:pPr>
                              <w:jc w:val="left"/>
                            </w:pPr>
                          </w:p>
                          <w:p w14:paraId="706E38D2" w14:textId="77777777" w:rsidR="00B71993" w:rsidRDefault="00B71993" w:rsidP="004F5DA5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4F86B97D" w14:textId="77777777" w:rsidR="00B71993" w:rsidRDefault="00B71993" w:rsidP="004F5D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E86CB25" w14:textId="77777777" w:rsidR="00B71993" w:rsidRPr="000F72D5" w:rsidRDefault="00B71993" w:rsidP="004F5DA5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協議地の所在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阪南市　　　　　　　　　　　　　　　　　　　　　　</w:t>
                            </w:r>
                          </w:p>
                          <w:p w14:paraId="142C495F" w14:textId="77777777" w:rsidR="00B71993" w:rsidRDefault="00B71993" w:rsidP="004F5DA5"/>
                          <w:p w14:paraId="02078FF7" w14:textId="77777777" w:rsidR="00B71993" w:rsidRDefault="00B71993" w:rsidP="004F5DA5"/>
                          <w:p w14:paraId="772AB106" w14:textId="77777777" w:rsidR="00B71993" w:rsidRDefault="00B71993" w:rsidP="004F5DA5"/>
                          <w:p w14:paraId="3BD61929" w14:textId="42AADA5D" w:rsidR="00B71993" w:rsidRDefault="00B71993" w:rsidP="004F5DA5">
                            <w:r>
                              <w:rPr>
                                <w:rFonts w:hint="eastAsia"/>
                              </w:rPr>
                              <w:t xml:space="preserve">　　上記協議地と公共用地（　　　　　　　　　　敷　）との境界確定に関する</w:t>
                            </w:r>
                          </w:p>
                          <w:p w14:paraId="1F900C8B" w14:textId="77777777" w:rsidR="00B71993" w:rsidRDefault="00B71993" w:rsidP="004F5DA5">
                            <w:pPr>
                              <w:spacing w:beforeLines="50" w:before="166"/>
                              <w:ind w:firstLineChars="100" w:firstLine="231"/>
                            </w:pPr>
                            <w:r>
                              <w:rPr>
                                <w:rFonts w:hint="eastAsia"/>
                              </w:rPr>
                              <w:t>次の事項</w:t>
                            </w:r>
                          </w:p>
                          <w:p w14:paraId="743DF162" w14:textId="77777777" w:rsidR="00B71993" w:rsidRDefault="00B71993" w:rsidP="004F5DA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beforeLines="50" w:before="166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境界確定協議依頼書の作成及び資料等の提出に関すること。</w:t>
                            </w:r>
                          </w:p>
                          <w:p w14:paraId="076221FC" w14:textId="77777777" w:rsidR="00B71993" w:rsidRDefault="00B71993" w:rsidP="004F5DA5">
                            <w:pPr>
                              <w:pStyle w:val="a3"/>
                              <w:ind w:leftChars="0" w:left="885"/>
                            </w:pPr>
                            <w:r>
                              <w:rPr>
                                <w:rFonts w:hint="eastAsia"/>
                              </w:rPr>
                              <w:t>（境界確定協議継続申出書の提出を含む。）</w:t>
                            </w:r>
                          </w:p>
                          <w:p w14:paraId="5ABE6AE1" w14:textId="77777777" w:rsidR="00B71993" w:rsidRDefault="00B71993" w:rsidP="004F5DA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beforeLines="50" w:before="166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現況実測平面図の作成、境界確定図の作成者としての現地立会い</w:t>
                            </w:r>
                          </w:p>
                          <w:p w14:paraId="56172BA1" w14:textId="77777777" w:rsidR="00B71993" w:rsidRDefault="00B71993" w:rsidP="004F5DA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beforeLines="50" w:before="166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境界確定図の作成</w:t>
                            </w:r>
                          </w:p>
                          <w:p w14:paraId="51F19CEC" w14:textId="18439E23" w:rsidR="00B71993" w:rsidRDefault="00B71993" w:rsidP="004F5DA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beforeLines="50" w:before="166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境界確定通知書</w:t>
                            </w:r>
                            <w:r w:rsidR="009A7B18" w:rsidRPr="00B974EC">
                              <w:rPr>
                                <w:rFonts w:hint="eastAsia"/>
                              </w:rPr>
                              <w:t>又は</w:t>
                            </w:r>
                            <w:r w:rsidRPr="00B974EC">
                              <w:rPr>
                                <w:rFonts w:hint="eastAsia"/>
                              </w:rPr>
                              <w:t>境界確定謄本等交付通知書</w:t>
                            </w:r>
                            <w:r>
                              <w:rPr>
                                <w:rFonts w:hint="eastAsia"/>
                              </w:rPr>
                              <w:t>の受領</w:t>
                            </w:r>
                          </w:p>
                          <w:p w14:paraId="3D1DF6FB" w14:textId="316CAA62" w:rsidR="00B71993" w:rsidRDefault="00B71993" w:rsidP="004F5DA5">
                            <w:pPr>
                              <w:pStyle w:val="a3"/>
                              <w:ind w:leftChars="0" w:left="885"/>
                            </w:pPr>
                            <w:r>
                              <w:rPr>
                                <w:rFonts w:hint="eastAsia"/>
                              </w:rPr>
                              <w:t>（返戻通知書の受領を含む。）</w:t>
                            </w:r>
                          </w:p>
                          <w:p w14:paraId="4198CE94" w14:textId="77777777" w:rsidR="00B71993" w:rsidRDefault="00B71993" w:rsidP="004F5DA5"/>
                          <w:p w14:paraId="1E39E3FA" w14:textId="77777777" w:rsidR="00B71993" w:rsidRPr="000F72D5" w:rsidRDefault="00B71993" w:rsidP="004F5DA5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2DEBA9FD" w14:textId="77777777" w:rsidR="00B71993" w:rsidRDefault="00B71993" w:rsidP="004F5DA5"/>
                          <w:p w14:paraId="44E52348" w14:textId="77777777" w:rsidR="00B71993" w:rsidRDefault="00B71993" w:rsidP="004F5DA5">
                            <w:r>
                              <w:rPr>
                                <w:rFonts w:hint="eastAsia"/>
                              </w:rPr>
                              <w:t xml:space="preserve">　　　　　年　　　月　　　日</w:t>
                            </w:r>
                          </w:p>
                          <w:p w14:paraId="258748DD" w14:textId="77777777" w:rsidR="00B71993" w:rsidRDefault="00B71993" w:rsidP="004F5DA5">
                            <w:pPr>
                              <w:spacing w:beforeLines="100" w:before="333"/>
                              <w:ind w:leftChars="429" w:left="99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委任者</w:t>
                            </w:r>
                          </w:p>
                          <w:p w14:paraId="5203199B" w14:textId="77777777" w:rsidR="00B71993" w:rsidRDefault="00B71993" w:rsidP="004F5DA5">
                            <w:pPr>
                              <w:spacing w:beforeLines="100" w:before="333"/>
                              <w:ind w:leftChars="429" w:left="99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住所</w:t>
                            </w:r>
                          </w:p>
                          <w:p w14:paraId="5BFA288C" w14:textId="77777777" w:rsidR="00B71993" w:rsidRPr="000F72D5" w:rsidRDefault="00B71993" w:rsidP="004F5DA5">
                            <w:pPr>
                              <w:spacing w:beforeLines="100" w:before="333"/>
                              <w:ind w:leftChars="429" w:left="99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氏名　　　　　　　　　　　　　　　　　　　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B3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5pt;margin-top:20.95pt;width:436.5pt;height:6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YvQwIAAFgEAAAOAAAAZHJzL2Uyb0RvYy54bWysVM2O0zAQviPxDpbvNG1o6G7UdLV0KUJa&#10;fqSFB3Acp7FwPMF2myzHVkI8BK+AOPM8eRHGTrdb/i6IHCyPZ+abmW9mMr/oakW2wlgJOqOT0ZgS&#10;oTkUUq8z+u7t6tEZJdYxXTAFWmT0Vlh6sXj4YN42qYihAlUIQxBE27RtMlo516RRZHklamZH0AiN&#10;yhJMzRyKZh0VhrWIXqsoHo+fRC2YojHAhbX4ejUo6SLgl6Xg7nVZWuGIyijm5sJpwpn7M1rMWbo2&#10;rKkkP6TB/iGLmkmNQY9QV8wxsjHyN6hacgMWSjfiUEdQlpKLUANWMxn/Us1NxRoRakFybHOkyf4/&#10;WP5q+8YQWWQ0nswo0azGJvX7T/3ua7/73u8/k37/pd/v+903lEnsCWsbm6LfTYOernsKHTY+FG+b&#10;a+DvLdGwrJhei0tjoK0EKzDhifeMTlwHHOtB8vYlFBiXbRwEoK40tWcT+SGIjo27PTZLdI5wfEyS&#10;6eMkQRVH3dl0NotR8DFYeufeGOueC6iJv2TU4DQEeLa9tm4wvTPx0SwoWaykUkEw63ypDNkynJxV&#10;+A7oP5kpTdqMnidxMjDwV4hx+P4EUUuHK6BkjWUcjVjqeXumC0yTpY5JNdyxOqUPRHruBhZdl3do&#10;6NnNobhFSg0Mo46riZcKzEdKWhzzjNoPG2YEJeqFxracT6ZTvxdBmCazGAVzqslPNUxzhMqoo2S4&#10;Ll3YJZ+jhktsXykDsfeZHHLF8Q2tOaya349TOVjd/xAWPwAAAP//AwBQSwMEFAAGAAgAAAAhAE1G&#10;CB3eAAAACAEAAA8AAABkcnMvZG93bnJldi54bWxMj0tPwzAQhO9I/Adrkbgg6pRUeRGnQkgguJVS&#10;lasbb5MIP4LtpuHfs5zgtLua0ew39Xo2mk3ow+CsgOUiAYa2dWqwnYDd+9NtASxEaZXUzqKAbwyw&#10;bi4valkpd7ZvOG1jxyjEhkoK6GMcK85D26ORYeFGtKQdnTcy0uk7rrw8U7jR/C5JMm7kYOlDL0d8&#10;7LH93J6MgGL1Mn2E13Szb7OjLuNNPj1/eSGur+aHe2AR5/hnhl98QoeGmA7uZFVgWkBJPgGrJU1S&#10;izyl5UC2NM9K4E3N/xdofgAAAP//AwBQSwECLQAUAAYACAAAACEAtoM4kv4AAADhAQAAEwAAAAAA&#10;AAAAAAAAAAAAAAAAW0NvbnRlbnRfVHlwZXNdLnhtbFBLAQItABQABgAIAAAAIQA4/SH/1gAAAJQB&#10;AAALAAAAAAAAAAAAAAAAAC8BAABfcmVscy8ucmVsc1BLAQItABQABgAIAAAAIQCqu/YvQwIAAFgE&#10;AAAOAAAAAAAAAAAAAAAAAC4CAABkcnMvZTJvRG9jLnhtbFBLAQItABQABgAIAAAAIQBNRggd3gAA&#10;AAgBAAAPAAAAAAAAAAAAAAAAAJ0EAABkcnMvZG93bnJldi54bWxQSwUGAAAAAAQABADzAAAAqAUA&#10;AAAA&#10;">
                <v:textbox>
                  <w:txbxContent>
                    <w:p w14:paraId="2C7F6DF3" w14:textId="77777777" w:rsidR="00B71993" w:rsidRDefault="00B71993" w:rsidP="004F5DA5">
                      <w:pPr>
                        <w:jc w:val="center"/>
                        <w:rPr>
                          <w:szCs w:val="24"/>
                        </w:rPr>
                      </w:pPr>
                    </w:p>
                    <w:p w14:paraId="2FA9DF84" w14:textId="77777777" w:rsidR="00B71993" w:rsidRPr="000F72D5" w:rsidRDefault="00B71993" w:rsidP="004F5DA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F72D5">
                        <w:rPr>
                          <w:rFonts w:hint="eastAsia"/>
                          <w:sz w:val="48"/>
                          <w:szCs w:val="48"/>
                        </w:rPr>
                        <w:t>委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0F72D5">
                        <w:rPr>
                          <w:rFonts w:hint="eastAsia"/>
                          <w:sz w:val="48"/>
                          <w:szCs w:val="48"/>
                        </w:rPr>
                        <w:t>任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0F72D5">
                        <w:rPr>
                          <w:rFonts w:hint="eastAsia"/>
                          <w:sz w:val="48"/>
                          <w:szCs w:val="48"/>
                        </w:rPr>
                        <w:t>状</w:t>
                      </w:r>
                    </w:p>
                    <w:p w14:paraId="22F0956F" w14:textId="77777777" w:rsidR="00B71993" w:rsidRDefault="00B71993" w:rsidP="004F5DA5">
                      <w:pPr>
                        <w:jc w:val="center"/>
                      </w:pPr>
                    </w:p>
                    <w:p w14:paraId="02A18BEF" w14:textId="77777777" w:rsidR="00B71993" w:rsidRDefault="00B71993" w:rsidP="004F5D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0A8203AE" w14:textId="77777777" w:rsidR="00B71993" w:rsidRDefault="00B71993" w:rsidP="004F5DA5">
                      <w:pPr>
                        <w:jc w:val="left"/>
                      </w:pPr>
                    </w:p>
                    <w:p w14:paraId="38D3D200" w14:textId="77777777" w:rsidR="00B71993" w:rsidRDefault="00B71993" w:rsidP="004F5DA5">
                      <w:pPr>
                        <w:jc w:val="left"/>
                      </w:pPr>
                    </w:p>
                    <w:p w14:paraId="312C25C7" w14:textId="77777777" w:rsidR="00B71993" w:rsidRDefault="00B71993" w:rsidP="004F5DA5">
                      <w:pPr>
                        <w:ind w:firstLineChars="200" w:firstLine="462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私は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05B22168" w14:textId="77777777" w:rsidR="00B71993" w:rsidRPr="000F72D5" w:rsidRDefault="00B71993" w:rsidP="004F5DA5">
                      <w:pPr>
                        <w:jc w:val="left"/>
                      </w:pPr>
                    </w:p>
                    <w:p w14:paraId="1DB84BA7" w14:textId="77777777" w:rsidR="00B71993" w:rsidRDefault="00B71993" w:rsidP="004F5D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に下記の権限を委任します。</w:t>
                      </w:r>
                    </w:p>
                    <w:p w14:paraId="423B1A56" w14:textId="77777777" w:rsidR="00B71993" w:rsidRDefault="00B71993" w:rsidP="004F5DA5">
                      <w:pPr>
                        <w:jc w:val="left"/>
                      </w:pPr>
                    </w:p>
                    <w:p w14:paraId="706E38D2" w14:textId="77777777" w:rsidR="00B71993" w:rsidRDefault="00B71993" w:rsidP="004F5DA5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4F86B97D" w14:textId="77777777" w:rsidR="00B71993" w:rsidRDefault="00B71993" w:rsidP="004F5DA5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E86CB25" w14:textId="77777777" w:rsidR="00B71993" w:rsidRPr="000F72D5" w:rsidRDefault="00B71993" w:rsidP="004F5DA5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　協議地の所在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阪南市　　　　　　　　　　　　　　　　　　　　　　</w:t>
                      </w:r>
                    </w:p>
                    <w:p w14:paraId="142C495F" w14:textId="77777777" w:rsidR="00B71993" w:rsidRDefault="00B71993" w:rsidP="004F5DA5"/>
                    <w:p w14:paraId="02078FF7" w14:textId="77777777" w:rsidR="00B71993" w:rsidRDefault="00B71993" w:rsidP="004F5DA5"/>
                    <w:p w14:paraId="772AB106" w14:textId="77777777" w:rsidR="00B71993" w:rsidRDefault="00B71993" w:rsidP="004F5DA5"/>
                    <w:p w14:paraId="3BD61929" w14:textId="42AADA5D" w:rsidR="00B71993" w:rsidRDefault="00B71993" w:rsidP="004F5DA5">
                      <w:r>
                        <w:rPr>
                          <w:rFonts w:hint="eastAsia"/>
                        </w:rPr>
                        <w:t xml:space="preserve">　　上記協議地と公共用地（　　　　　　　　　　敷　）との境界確定に関する</w:t>
                      </w:r>
                    </w:p>
                    <w:p w14:paraId="1F900C8B" w14:textId="77777777" w:rsidR="00B71993" w:rsidRDefault="00B71993" w:rsidP="004F5DA5">
                      <w:pPr>
                        <w:spacing w:beforeLines="50" w:before="166"/>
                        <w:ind w:firstLineChars="100" w:firstLine="231"/>
                      </w:pPr>
                      <w:r>
                        <w:rPr>
                          <w:rFonts w:hint="eastAsia"/>
                        </w:rPr>
                        <w:t>次の事項</w:t>
                      </w:r>
                    </w:p>
                    <w:p w14:paraId="743DF162" w14:textId="77777777" w:rsidR="00B71993" w:rsidRDefault="00B71993" w:rsidP="004F5DA5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beforeLines="50" w:before="166"/>
                        <w:ind w:leftChars="0"/>
                      </w:pPr>
                      <w:r>
                        <w:rPr>
                          <w:rFonts w:hint="eastAsia"/>
                        </w:rPr>
                        <w:t>境界確定協議依頼書の作成及び資料等の提出に関すること。</w:t>
                      </w:r>
                    </w:p>
                    <w:p w14:paraId="076221FC" w14:textId="77777777" w:rsidR="00B71993" w:rsidRDefault="00B71993" w:rsidP="004F5DA5">
                      <w:pPr>
                        <w:pStyle w:val="a3"/>
                        <w:ind w:leftChars="0" w:left="885"/>
                      </w:pPr>
                      <w:r>
                        <w:rPr>
                          <w:rFonts w:hint="eastAsia"/>
                        </w:rPr>
                        <w:t>（境界確定協議継続申出書の提出を含む。）</w:t>
                      </w:r>
                    </w:p>
                    <w:p w14:paraId="5ABE6AE1" w14:textId="77777777" w:rsidR="00B71993" w:rsidRDefault="00B71993" w:rsidP="004F5DA5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beforeLines="50" w:before="166"/>
                        <w:ind w:leftChars="0"/>
                      </w:pPr>
                      <w:r>
                        <w:rPr>
                          <w:rFonts w:hint="eastAsia"/>
                        </w:rPr>
                        <w:t>現況実測平面図の作成、境界確定図の作成者としての現地立会い</w:t>
                      </w:r>
                    </w:p>
                    <w:p w14:paraId="56172BA1" w14:textId="77777777" w:rsidR="00B71993" w:rsidRDefault="00B71993" w:rsidP="004F5DA5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beforeLines="50" w:before="166"/>
                        <w:ind w:leftChars="0"/>
                      </w:pPr>
                      <w:r>
                        <w:rPr>
                          <w:rFonts w:hint="eastAsia"/>
                        </w:rPr>
                        <w:t>境界確定図の作成</w:t>
                      </w:r>
                    </w:p>
                    <w:p w14:paraId="51F19CEC" w14:textId="18439E23" w:rsidR="00B71993" w:rsidRDefault="00B71993" w:rsidP="004F5DA5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beforeLines="50" w:before="166"/>
                        <w:ind w:leftChars="0"/>
                      </w:pPr>
                      <w:r>
                        <w:rPr>
                          <w:rFonts w:hint="eastAsia"/>
                        </w:rPr>
                        <w:t>境界確定通知書</w:t>
                      </w:r>
                      <w:r w:rsidR="009A7B18" w:rsidRPr="00B974EC">
                        <w:rPr>
                          <w:rFonts w:hint="eastAsia"/>
                        </w:rPr>
                        <w:t>又は</w:t>
                      </w:r>
                      <w:r w:rsidRPr="00B974EC">
                        <w:rPr>
                          <w:rFonts w:hint="eastAsia"/>
                        </w:rPr>
                        <w:t>境界確定謄本等交付通知書</w:t>
                      </w:r>
                      <w:r>
                        <w:rPr>
                          <w:rFonts w:hint="eastAsia"/>
                        </w:rPr>
                        <w:t>の受領</w:t>
                      </w:r>
                    </w:p>
                    <w:p w14:paraId="3D1DF6FB" w14:textId="316CAA62" w:rsidR="00B71993" w:rsidRDefault="00B71993" w:rsidP="004F5DA5">
                      <w:pPr>
                        <w:pStyle w:val="a3"/>
                        <w:ind w:leftChars="0" w:left="885"/>
                      </w:pPr>
                      <w:r>
                        <w:rPr>
                          <w:rFonts w:hint="eastAsia"/>
                        </w:rPr>
                        <w:t>（返戻通知書の受領を含む。）</w:t>
                      </w:r>
                    </w:p>
                    <w:p w14:paraId="4198CE94" w14:textId="77777777" w:rsidR="00B71993" w:rsidRDefault="00B71993" w:rsidP="004F5DA5"/>
                    <w:p w14:paraId="1E39E3FA" w14:textId="77777777" w:rsidR="00B71993" w:rsidRPr="000F72D5" w:rsidRDefault="00B71993" w:rsidP="004F5DA5">
                      <w:pPr>
                        <w:pStyle w:val="af2"/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  <w:p w14:paraId="2DEBA9FD" w14:textId="77777777" w:rsidR="00B71993" w:rsidRDefault="00B71993" w:rsidP="004F5DA5"/>
                    <w:p w14:paraId="44E52348" w14:textId="77777777" w:rsidR="00B71993" w:rsidRDefault="00B71993" w:rsidP="004F5DA5">
                      <w:r>
                        <w:rPr>
                          <w:rFonts w:hint="eastAsia"/>
                        </w:rPr>
                        <w:t xml:space="preserve">　　　　　年　　　月　　　日</w:t>
                      </w:r>
                    </w:p>
                    <w:p w14:paraId="258748DD" w14:textId="77777777" w:rsidR="00B71993" w:rsidRDefault="00B71993" w:rsidP="004F5DA5">
                      <w:pPr>
                        <w:spacing w:beforeLines="100" w:before="333"/>
                        <w:ind w:leftChars="429" w:left="992"/>
                      </w:pPr>
                      <w:r>
                        <w:rPr>
                          <w:rFonts w:hint="eastAsia"/>
                        </w:rPr>
                        <w:t xml:space="preserve">　　　委任者</w:t>
                      </w:r>
                    </w:p>
                    <w:p w14:paraId="5203199B" w14:textId="77777777" w:rsidR="00B71993" w:rsidRDefault="00B71993" w:rsidP="004F5DA5">
                      <w:pPr>
                        <w:spacing w:beforeLines="100" w:before="333"/>
                        <w:ind w:leftChars="429" w:left="992"/>
                      </w:pPr>
                      <w:r>
                        <w:rPr>
                          <w:rFonts w:hint="eastAsia"/>
                        </w:rPr>
                        <w:t xml:space="preserve">　　　　住所</w:t>
                      </w:r>
                    </w:p>
                    <w:p w14:paraId="5BFA288C" w14:textId="77777777" w:rsidR="00B71993" w:rsidRPr="000F72D5" w:rsidRDefault="00B71993" w:rsidP="004F5DA5">
                      <w:pPr>
                        <w:spacing w:beforeLines="100" w:before="333"/>
                        <w:ind w:leftChars="429" w:left="992"/>
                      </w:pPr>
                      <w:r>
                        <w:rPr>
                          <w:rFonts w:hint="eastAsia"/>
                        </w:rPr>
                        <w:t xml:space="preserve">　　　　氏名　　　　　　　　　　　　　　　　　　　　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58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FB6B9" wp14:editId="03118A3D">
                <wp:simplePos x="0" y="0"/>
                <wp:positionH relativeFrom="column">
                  <wp:posOffset>4253865</wp:posOffset>
                </wp:positionH>
                <wp:positionV relativeFrom="paragraph">
                  <wp:posOffset>1099821</wp:posOffset>
                </wp:positionV>
                <wp:extent cx="1171575" cy="952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3793F" id="正方形/長方形 3" o:spid="_x0000_s1026" style="position:absolute;left:0;text-align:left;margin-left:334.95pt;margin-top:86.6pt;width:92.2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y5ugIAALIFAAAOAAAAZHJzL2Uyb0RvYy54bWysVMFuEzEQvSPxD5bvdLNpQ2jUTRU1KkKq&#10;2ooW9ex67e5KXo+xnWzCf8AHwJkz4sDnUIm/YGxvNmmpOCAuXntn5o3f88wcHa8aRZbCuhp0QfO9&#10;ASVCcyhrfVfQd9enL15R4jzTJVOgRUHXwtHj6fNnR62ZiCFUoEphCYJoN2lNQSvvzSTLHK9Ew9we&#10;GKHRKME2zOPR3mWlZS2iNyobDgYvsxZsaSxw4Rz+nScjnUZ8KQX3F1I64YkqKN7Nx9XG9Tas2fSI&#10;Te4sM1XNu2uwf7hFw2qNSXuoOfOMLGz9B1RTcwsOpN/j0GQgZc1F5IBs8sEjNlcVMyJyQXGc6WVy&#10;/w+Wny8vLanLgu5TolmDT3T/9cv9p+8/f3zOfn38lnZkPwjVGjdB/ytzabuTw21gvZK2CV/kQ1ZR&#10;3HUvrlh5wvFnno/z0XhECUfb4Wg4GkT1s220sc6/FtCQsCmoxceLmrLlmfOYEV03LiGZhtNaqfiA&#10;SpMWMwzHiBlMDlRdBms8hFoSJ8qSJcMq8Ks8kEGwB14Bec5clZzc2s3Bd35Ko3sgn+jGnV8rEcCV&#10;fisk6ocEhyn1w2yMc6F9nkwVK0XCR/I9/Vjr4X7xUhEwIEu8fo/dATyNndh0/iFUxMLvgztN/hbc&#10;R8TMoH0f3NQa7FPMFLLqMif/jUhJmqDSLZRrrC4Lqe2c4ac1ynzGnL9kFvsMOxJnh7/ARSrAJ4Ru&#10;R0kF9sNT/4M/lj9aKWmxbwvq3i+YFZSoNxob4zA/OAiNHg8Ho/EQD3bXcrtr0YvmBLAocpxShsdt&#10;8Pdqs5UWmhscMbOQFU1Mc8xdUO7t5nDi0zzBIcXFbBbdsLkN82f6yvAAHlQNBXa9umHWdPXtsTPO&#10;YdPjbPKozJNviNQwW3iQdeyBra6d3jgYYuF0QyxMnt1z9NqO2ulvAAAA//8DAFBLAwQUAAYACAAA&#10;ACEAQXxBgt8AAAALAQAADwAAAGRycy9kb3ducmV2LnhtbEyPwU6DQBCG7ya+w2ZMvBi7lFagyNIY&#10;o+EsGiO3LTsCkZ0l7LbFt3c86XHm//PNN8V+saM44ewHRwrWqwgEUuvMQJ2Ct9fn2wyED5qMHh2h&#10;gm/0sC8vLwqdG3emFzzVoRMMIZ9rBX0IUy6lb3u02q/chMTZp5utDjzOnTSzPjPcjjKOokRaPRBf&#10;6PWEjz22X/XRKtg0T+9rU6fNTZZ+TGGS1dJUlVLXV8vDPYiAS/grw68+q0PJTgd3JOPFqCBJdjuu&#10;cpBuYhDcyO62WxAHxse8kWUh//9Q/gAAAP//AwBQSwECLQAUAAYACAAAACEAtoM4kv4AAADhAQAA&#10;EwAAAAAAAAAAAAAAAAAAAAAAW0NvbnRlbnRfVHlwZXNdLnhtbFBLAQItABQABgAIAAAAIQA4/SH/&#10;1gAAAJQBAAALAAAAAAAAAAAAAAAAAC8BAABfcmVscy8ucmVsc1BLAQItABQABgAIAAAAIQBBGay5&#10;ugIAALIFAAAOAAAAAAAAAAAAAAAAAC4CAABkcnMvZTJvRG9jLnhtbFBLAQItABQABgAIAAAAIQBB&#10;fEGC3wAAAAsBAAAPAAAAAAAAAAAAAAAAABQFAABkcnMvZG93bnJldi54bWxQSwUGAAAAAAQABADz&#10;AAAAIAYAAAAA&#10;" filled="f" strokecolor="black [3213]" strokeweight="1pt">
                <v:stroke dashstyle="1 1"/>
              </v:rect>
            </w:pict>
          </mc:Fallback>
        </mc:AlternateContent>
      </w:r>
      <w:r w:rsidRPr="0038589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F0EE05" wp14:editId="7FE827EE">
                <wp:simplePos x="0" y="0"/>
                <wp:positionH relativeFrom="column">
                  <wp:posOffset>4139565</wp:posOffset>
                </wp:positionH>
                <wp:positionV relativeFrom="paragraph">
                  <wp:posOffset>2014220</wp:posOffset>
                </wp:positionV>
                <wp:extent cx="1409700" cy="3048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9A96" w14:textId="77777777" w:rsidR="00B71993" w:rsidRDefault="00B71993" w:rsidP="004F5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（受任者使用印）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EE05" id="_x0000_s1027" type="#_x0000_t202" style="position:absolute;margin-left:325.95pt;margin-top:158.6pt;width:111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B8KQIAAAoEAAAOAAAAZHJzL2Uyb0RvYy54bWysU8GO0zAQvSPxD5bvNGlo2W3UdLXssghp&#10;F5AWPsB1nMbC9gTbbVKOrYT4CH4BceZ78iOMnW63ghsiB2sm43kz7814ftFpRTbCOgmmoONRSokw&#10;HEppVgX9+OHm2TklzjNTMgVGFHQrHL1YPH0yb5tcZFCDKoUlCGJc3jYFrb1v8iRxvBaauRE0wmCw&#10;AquZR9euktKyFtG1SrI0fZG0YMvGAhfO4d/rIUgXEb+qBPfvqsoJT1RBsTcfTxvPZTiTxZzlK8ua&#10;WvJDG+wfutBMGix6hLpmnpG1lX9BacktOKj8iINOoKokF5EDshmnf7C5r1kjIhcUxzVHmdz/g+Vv&#10;N+8tkWVBM0oM0ziifv+13/3od7/6/TfS77/3+32/+4k+yYJcbeNyzLpvMM93L6HDsUfqrrkF/skR&#10;A1c1MytxaS20tWAltjsOmclJ6oDjAsiyvYMS67K1hwjUVVYHLVEdgug4tu1xVKLzhIeSk3R2lmKI&#10;Y+x5OjlHO5Rg+UN2Y51/LUCTYBTU4ipEdLa5dX64+nAlFDNwI5XC/yxXhrQFnU2zaUw4iWjpcVuV&#10;1AXFgvgN+xNIvjJlTPZMqsHGXpQ5sA5EB8q+W3ZR7yhJUGQJ5RZlsDAsJz4mNGqwXyhpcTEL6j6v&#10;mRWUqDcGpZyNJ5OwydGZTM8ydOxpZHkaYYYjVEE9JYN55eP2D5QvUfJKRjUeOzm0jAsX9Tw8jrDR&#10;p3689fiEF78BAAD//wMAUEsDBBQABgAIAAAAIQDZb4Ou3wAAAAsBAAAPAAAAZHJzL2Rvd25yZXYu&#10;eG1sTI9NT8MwDIbvSPyHyEjcWNKOdltpOiEQV9DGh8Qta7y2onGqJlvLv8ec4OjXj14/Lrez68UZ&#10;x9B50pAsFAik2tuOGg1vr083axAhGrKm94QavjHAtrq8KE1h/UQ7PO9jI7iEQmE0tDEOhZShbtGZ&#10;sPADEu+OfnQm8jg20o5m4nLXy1SpXDrTEV9ozYAPLdZf+5PT8P58/Py4VS/No8uGyc9KkttIra+v&#10;5vs7EBHn+AfDrz6rQ8VOB38iG0SvIc+SDaMalskqBcHEerXk5MBJnqUgq1L+/6H6AQAA//8DAFBL&#10;AQItABQABgAIAAAAIQC2gziS/gAAAOEBAAATAAAAAAAAAAAAAAAAAAAAAABbQ29udGVudF9UeXBl&#10;c10ueG1sUEsBAi0AFAAGAAgAAAAhADj9If/WAAAAlAEAAAsAAAAAAAAAAAAAAAAALwEAAF9yZWxz&#10;Ly5yZWxzUEsBAi0AFAAGAAgAAAAhAGPaoHwpAgAACgQAAA4AAAAAAAAAAAAAAAAALgIAAGRycy9l&#10;Mm9Eb2MueG1sUEsBAi0AFAAGAAgAAAAhANlvg67fAAAACwEAAA8AAAAAAAAAAAAAAAAAgwQAAGRy&#10;cy9kb3ducmV2LnhtbFBLBQYAAAAABAAEAPMAAACPBQAAAAA=&#10;" filled="f" stroked="f">
                <v:textbox>
                  <w:txbxContent>
                    <w:p w14:paraId="3CC69A96" w14:textId="77777777" w:rsidR="00B71993" w:rsidRDefault="00B71993" w:rsidP="004F5D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（受任者使用印）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255B">
        <w:rPr>
          <w:rFonts w:hint="eastAsia"/>
        </w:rPr>
        <w:t>様式第２号（第４条関係）</w:t>
      </w:r>
    </w:p>
    <w:p w14:paraId="47D86389" w14:textId="5960705E" w:rsidR="0089565E" w:rsidRPr="0009255B" w:rsidRDefault="0089565E" w:rsidP="0038589A">
      <w:pPr>
        <w:widowControl/>
        <w:jc w:val="left"/>
      </w:pPr>
      <w:bookmarkStart w:id="1" w:name="_GoBack"/>
      <w:bookmarkEnd w:id="0"/>
      <w:bookmarkEnd w:id="1"/>
    </w:p>
    <w:sectPr w:rsidR="0089565E" w:rsidRPr="0009255B" w:rsidSect="00DE7BE4">
      <w:footerReference w:type="default" r:id="rId8"/>
      <w:pgSz w:w="11906" w:h="16838" w:code="9"/>
      <w:pgMar w:top="1276" w:right="1418" w:bottom="1135" w:left="1701" w:header="851" w:footer="527" w:gutter="0"/>
      <w:pgNumType w:start="0"/>
      <w:cols w:space="425"/>
      <w:titlePg/>
      <w:docGrid w:type="linesAndChars" w:linePitch="333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FB16A" w14:textId="77777777" w:rsidR="00DA7919" w:rsidRDefault="00DA7919" w:rsidP="00261DBF">
      <w:r>
        <w:separator/>
      </w:r>
    </w:p>
  </w:endnote>
  <w:endnote w:type="continuationSeparator" w:id="0">
    <w:p w14:paraId="37C45747" w14:textId="77777777" w:rsidR="00DA7919" w:rsidRDefault="00DA7919" w:rsidP="002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490269"/>
      <w:docPartObj>
        <w:docPartGallery w:val="Page Numbers (Bottom of Page)"/>
        <w:docPartUnique/>
      </w:docPartObj>
    </w:sdtPr>
    <w:sdtEndPr/>
    <w:sdtContent>
      <w:p w14:paraId="42306143" w14:textId="682EA3DD" w:rsidR="00B71993" w:rsidRDefault="00B719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ED9204" w14:textId="77777777" w:rsidR="00B71993" w:rsidRDefault="00B719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19582" w14:textId="77777777" w:rsidR="00DA7919" w:rsidRDefault="00DA7919" w:rsidP="00261DBF">
      <w:r>
        <w:separator/>
      </w:r>
    </w:p>
  </w:footnote>
  <w:footnote w:type="continuationSeparator" w:id="0">
    <w:p w14:paraId="4EB2F968" w14:textId="77777777" w:rsidR="00DA7919" w:rsidRDefault="00DA7919" w:rsidP="0026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626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FA2838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10659F"/>
    <w:multiLevelType w:val="hybridMultilevel"/>
    <w:tmpl w:val="75B63306"/>
    <w:lvl w:ilvl="0" w:tplc="20F237A8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50C87D9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DE32E8C6">
      <w:start w:val="1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  <w:strike w:val="0"/>
        <w:color w:val="auto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C4193E"/>
    <w:multiLevelType w:val="hybridMultilevel"/>
    <w:tmpl w:val="339A1FBE"/>
    <w:lvl w:ilvl="0" w:tplc="42F88CB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89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87E62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BC78B3"/>
    <w:multiLevelType w:val="hybridMultilevel"/>
    <w:tmpl w:val="77403BE8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64A0EB5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41136C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E33FF2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35D35DF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5979E8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3C5745"/>
    <w:multiLevelType w:val="hybridMultilevel"/>
    <w:tmpl w:val="C7E40E4C"/>
    <w:lvl w:ilvl="0" w:tplc="832E0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070DDD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B62A4E"/>
    <w:multiLevelType w:val="hybridMultilevel"/>
    <w:tmpl w:val="C7E40E4C"/>
    <w:lvl w:ilvl="0" w:tplc="832E0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7752"/>
    <w:multiLevelType w:val="hybridMultilevel"/>
    <w:tmpl w:val="7ADCED8E"/>
    <w:lvl w:ilvl="0" w:tplc="F72635B2">
      <w:numFmt w:val="bullet"/>
      <w:lvlText w:val="□"/>
      <w:lvlJc w:val="left"/>
      <w:pPr>
        <w:ind w:left="6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6" w15:restartNumberingAfterBreak="0">
    <w:nsid w:val="57E65B5E"/>
    <w:multiLevelType w:val="hybridMultilevel"/>
    <w:tmpl w:val="C7E40E4C"/>
    <w:lvl w:ilvl="0" w:tplc="832E0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3203E7"/>
    <w:multiLevelType w:val="hybridMultilevel"/>
    <w:tmpl w:val="BBCE50D4"/>
    <w:lvl w:ilvl="0" w:tplc="401E2988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421459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C863DF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124927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211853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7"/>
  </w:num>
  <w:num w:numId="5">
    <w:abstractNumId w:val="20"/>
  </w:num>
  <w:num w:numId="6">
    <w:abstractNumId w:val="7"/>
  </w:num>
  <w:num w:numId="7">
    <w:abstractNumId w:val="4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40"/>
    <w:rsid w:val="00000953"/>
    <w:rsid w:val="00003049"/>
    <w:rsid w:val="00005746"/>
    <w:rsid w:val="000068C5"/>
    <w:rsid w:val="00010763"/>
    <w:rsid w:val="00011858"/>
    <w:rsid w:val="00016514"/>
    <w:rsid w:val="00020668"/>
    <w:rsid w:val="00023658"/>
    <w:rsid w:val="00045924"/>
    <w:rsid w:val="00052E82"/>
    <w:rsid w:val="00057309"/>
    <w:rsid w:val="0007296A"/>
    <w:rsid w:val="00074153"/>
    <w:rsid w:val="00076F67"/>
    <w:rsid w:val="00081A54"/>
    <w:rsid w:val="000829E0"/>
    <w:rsid w:val="00085E8C"/>
    <w:rsid w:val="0009255B"/>
    <w:rsid w:val="000954D7"/>
    <w:rsid w:val="000B0A56"/>
    <w:rsid w:val="000B1EB5"/>
    <w:rsid w:val="000B4A0D"/>
    <w:rsid w:val="000B7EAB"/>
    <w:rsid w:val="000D382E"/>
    <w:rsid w:val="000D4165"/>
    <w:rsid w:val="000E21FD"/>
    <w:rsid w:val="000F09B8"/>
    <w:rsid w:val="000F0F25"/>
    <w:rsid w:val="000F2EFD"/>
    <w:rsid w:val="00110E6C"/>
    <w:rsid w:val="00111925"/>
    <w:rsid w:val="00113B07"/>
    <w:rsid w:val="00113E77"/>
    <w:rsid w:val="00115654"/>
    <w:rsid w:val="001335C2"/>
    <w:rsid w:val="00137158"/>
    <w:rsid w:val="00140EE3"/>
    <w:rsid w:val="0014403A"/>
    <w:rsid w:val="00145BA6"/>
    <w:rsid w:val="00151FFE"/>
    <w:rsid w:val="00154C60"/>
    <w:rsid w:val="00156E7C"/>
    <w:rsid w:val="0015777D"/>
    <w:rsid w:val="00157C19"/>
    <w:rsid w:val="001841CB"/>
    <w:rsid w:val="0018621F"/>
    <w:rsid w:val="00186C1D"/>
    <w:rsid w:val="0019095A"/>
    <w:rsid w:val="00192881"/>
    <w:rsid w:val="001972D6"/>
    <w:rsid w:val="001A3C7C"/>
    <w:rsid w:val="001A43E3"/>
    <w:rsid w:val="001A4ACB"/>
    <w:rsid w:val="001A61FA"/>
    <w:rsid w:val="001B2659"/>
    <w:rsid w:val="001B767D"/>
    <w:rsid w:val="001C7546"/>
    <w:rsid w:val="001D0B84"/>
    <w:rsid w:val="001D401C"/>
    <w:rsid w:val="001D70C2"/>
    <w:rsid w:val="001F1B51"/>
    <w:rsid w:val="001F2E9C"/>
    <w:rsid w:val="001F3D32"/>
    <w:rsid w:val="001F4C93"/>
    <w:rsid w:val="001F71AD"/>
    <w:rsid w:val="002008EC"/>
    <w:rsid w:val="002060F4"/>
    <w:rsid w:val="0020778C"/>
    <w:rsid w:val="002111DA"/>
    <w:rsid w:val="00212BBA"/>
    <w:rsid w:val="0021561F"/>
    <w:rsid w:val="0021703D"/>
    <w:rsid w:val="00221531"/>
    <w:rsid w:val="00223ED0"/>
    <w:rsid w:val="00225D67"/>
    <w:rsid w:val="0022758F"/>
    <w:rsid w:val="0025356C"/>
    <w:rsid w:val="00261DBF"/>
    <w:rsid w:val="00266283"/>
    <w:rsid w:val="00267B85"/>
    <w:rsid w:val="002764C2"/>
    <w:rsid w:val="002841FE"/>
    <w:rsid w:val="002904EC"/>
    <w:rsid w:val="00297217"/>
    <w:rsid w:val="002A1A43"/>
    <w:rsid w:val="002A44C8"/>
    <w:rsid w:val="002A4B27"/>
    <w:rsid w:val="002B0E07"/>
    <w:rsid w:val="002B55BD"/>
    <w:rsid w:val="002C419F"/>
    <w:rsid w:val="002D3984"/>
    <w:rsid w:val="002D66E4"/>
    <w:rsid w:val="002E24DA"/>
    <w:rsid w:val="002E32A3"/>
    <w:rsid w:val="002F68D6"/>
    <w:rsid w:val="00301BC9"/>
    <w:rsid w:val="00301BD5"/>
    <w:rsid w:val="00303DF8"/>
    <w:rsid w:val="0031514B"/>
    <w:rsid w:val="00317196"/>
    <w:rsid w:val="00320B1F"/>
    <w:rsid w:val="0034009C"/>
    <w:rsid w:val="003409CD"/>
    <w:rsid w:val="00342279"/>
    <w:rsid w:val="003425FB"/>
    <w:rsid w:val="003451D0"/>
    <w:rsid w:val="00346A8D"/>
    <w:rsid w:val="00360ADD"/>
    <w:rsid w:val="003741D9"/>
    <w:rsid w:val="0038394D"/>
    <w:rsid w:val="0038589A"/>
    <w:rsid w:val="00392E1B"/>
    <w:rsid w:val="00394BAA"/>
    <w:rsid w:val="0039504D"/>
    <w:rsid w:val="003A11A6"/>
    <w:rsid w:val="003A1F38"/>
    <w:rsid w:val="003A7830"/>
    <w:rsid w:val="003B103B"/>
    <w:rsid w:val="003B275F"/>
    <w:rsid w:val="003C55A5"/>
    <w:rsid w:val="003E59CE"/>
    <w:rsid w:val="003E6D54"/>
    <w:rsid w:val="003F54E1"/>
    <w:rsid w:val="0040416D"/>
    <w:rsid w:val="00436A7C"/>
    <w:rsid w:val="00442809"/>
    <w:rsid w:val="00442B7D"/>
    <w:rsid w:val="0044633E"/>
    <w:rsid w:val="004507B4"/>
    <w:rsid w:val="004523B3"/>
    <w:rsid w:val="00465061"/>
    <w:rsid w:val="004750E2"/>
    <w:rsid w:val="00476898"/>
    <w:rsid w:val="00480EDA"/>
    <w:rsid w:val="004846FF"/>
    <w:rsid w:val="00494A51"/>
    <w:rsid w:val="00496B99"/>
    <w:rsid w:val="004A3D4A"/>
    <w:rsid w:val="004A662D"/>
    <w:rsid w:val="004B38CB"/>
    <w:rsid w:val="004B4E4B"/>
    <w:rsid w:val="004B5258"/>
    <w:rsid w:val="004B5C55"/>
    <w:rsid w:val="004C2666"/>
    <w:rsid w:val="004D557F"/>
    <w:rsid w:val="004E3ABE"/>
    <w:rsid w:val="004E7883"/>
    <w:rsid w:val="004F23CC"/>
    <w:rsid w:val="004F3D85"/>
    <w:rsid w:val="004F540E"/>
    <w:rsid w:val="004F5DA5"/>
    <w:rsid w:val="004F7CEF"/>
    <w:rsid w:val="00504430"/>
    <w:rsid w:val="00511411"/>
    <w:rsid w:val="00513810"/>
    <w:rsid w:val="00517884"/>
    <w:rsid w:val="00520F53"/>
    <w:rsid w:val="005223C3"/>
    <w:rsid w:val="0053000D"/>
    <w:rsid w:val="00532184"/>
    <w:rsid w:val="00542337"/>
    <w:rsid w:val="00545DF0"/>
    <w:rsid w:val="00546A58"/>
    <w:rsid w:val="005503B0"/>
    <w:rsid w:val="00554241"/>
    <w:rsid w:val="00560114"/>
    <w:rsid w:val="00562552"/>
    <w:rsid w:val="00567392"/>
    <w:rsid w:val="005711C9"/>
    <w:rsid w:val="00574DEB"/>
    <w:rsid w:val="0058126F"/>
    <w:rsid w:val="005818F1"/>
    <w:rsid w:val="00582FCB"/>
    <w:rsid w:val="00585003"/>
    <w:rsid w:val="00587416"/>
    <w:rsid w:val="005919EB"/>
    <w:rsid w:val="005A5BE1"/>
    <w:rsid w:val="005A77B0"/>
    <w:rsid w:val="005B0443"/>
    <w:rsid w:val="005B41CD"/>
    <w:rsid w:val="005C3CEA"/>
    <w:rsid w:val="005D5164"/>
    <w:rsid w:val="005D6B56"/>
    <w:rsid w:val="005D787A"/>
    <w:rsid w:val="00614D15"/>
    <w:rsid w:val="00620CBB"/>
    <w:rsid w:val="0062236E"/>
    <w:rsid w:val="006249A7"/>
    <w:rsid w:val="00626793"/>
    <w:rsid w:val="00634031"/>
    <w:rsid w:val="00635511"/>
    <w:rsid w:val="00646742"/>
    <w:rsid w:val="006472E6"/>
    <w:rsid w:val="00651225"/>
    <w:rsid w:val="00653C1F"/>
    <w:rsid w:val="006541B6"/>
    <w:rsid w:val="006627F7"/>
    <w:rsid w:val="00663F59"/>
    <w:rsid w:val="00666BBA"/>
    <w:rsid w:val="00667799"/>
    <w:rsid w:val="00667EBA"/>
    <w:rsid w:val="00676672"/>
    <w:rsid w:val="00676A66"/>
    <w:rsid w:val="006824C4"/>
    <w:rsid w:val="00694224"/>
    <w:rsid w:val="006A6F51"/>
    <w:rsid w:val="006A7990"/>
    <w:rsid w:val="006C34B9"/>
    <w:rsid w:val="006D426B"/>
    <w:rsid w:val="006D475A"/>
    <w:rsid w:val="006E24BF"/>
    <w:rsid w:val="006F0958"/>
    <w:rsid w:val="006F503E"/>
    <w:rsid w:val="006F5CA2"/>
    <w:rsid w:val="00715152"/>
    <w:rsid w:val="00720722"/>
    <w:rsid w:val="0072428A"/>
    <w:rsid w:val="00731B08"/>
    <w:rsid w:val="00732544"/>
    <w:rsid w:val="007343E8"/>
    <w:rsid w:val="00740877"/>
    <w:rsid w:val="007411A2"/>
    <w:rsid w:val="00745E7D"/>
    <w:rsid w:val="00746F76"/>
    <w:rsid w:val="00755CC8"/>
    <w:rsid w:val="00775B39"/>
    <w:rsid w:val="00777EA1"/>
    <w:rsid w:val="00782A94"/>
    <w:rsid w:val="007830C1"/>
    <w:rsid w:val="007867CD"/>
    <w:rsid w:val="00796219"/>
    <w:rsid w:val="00796AA4"/>
    <w:rsid w:val="007A422A"/>
    <w:rsid w:val="007E1232"/>
    <w:rsid w:val="007F6195"/>
    <w:rsid w:val="007F733B"/>
    <w:rsid w:val="00802D63"/>
    <w:rsid w:val="00805728"/>
    <w:rsid w:val="008259F0"/>
    <w:rsid w:val="00826C38"/>
    <w:rsid w:val="008270DE"/>
    <w:rsid w:val="00830968"/>
    <w:rsid w:val="00831908"/>
    <w:rsid w:val="008342CA"/>
    <w:rsid w:val="00835819"/>
    <w:rsid w:val="008472CF"/>
    <w:rsid w:val="00852C74"/>
    <w:rsid w:val="00862B31"/>
    <w:rsid w:val="00865F40"/>
    <w:rsid w:val="008735AD"/>
    <w:rsid w:val="00876903"/>
    <w:rsid w:val="00876DF4"/>
    <w:rsid w:val="00880AEC"/>
    <w:rsid w:val="00893912"/>
    <w:rsid w:val="0089565E"/>
    <w:rsid w:val="008C2582"/>
    <w:rsid w:val="008C3076"/>
    <w:rsid w:val="008C4EB1"/>
    <w:rsid w:val="008D1930"/>
    <w:rsid w:val="008E1985"/>
    <w:rsid w:val="008F27C1"/>
    <w:rsid w:val="008F33BD"/>
    <w:rsid w:val="008F5984"/>
    <w:rsid w:val="008F7CEE"/>
    <w:rsid w:val="0090562B"/>
    <w:rsid w:val="009121FD"/>
    <w:rsid w:val="009132DD"/>
    <w:rsid w:val="00915FB0"/>
    <w:rsid w:val="0093509D"/>
    <w:rsid w:val="00936B3A"/>
    <w:rsid w:val="00942D1D"/>
    <w:rsid w:val="00951938"/>
    <w:rsid w:val="00953C2E"/>
    <w:rsid w:val="009615CD"/>
    <w:rsid w:val="00966AFA"/>
    <w:rsid w:val="00981721"/>
    <w:rsid w:val="009824E2"/>
    <w:rsid w:val="00984153"/>
    <w:rsid w:val="00984487"/>
    <w:rsid w:val="00985D97"/>
    <w:rsid w:val="009860D7"/>
    <w:rsid w:val="009874EF"/>
    <w:rsid w:val="00990818"/>
    <w:rsid w:val="009909A6"/>
    <w:rsid w:val="00991133"/>
    <w:rsid w:val="00994019"/>
    <w:rsid w:val="009A1470"/>
    <w:rsid w:val="009A371F"/>
    <w:rsid w:val="009A3902"/>
    <w:rsid w:val="009A7B18"/>
    <w:rsid w:val="009D40BD"/>
    <w:rsid w:val="00A04810"/>
    <w:rsid w:val="00A14B0A"/>
    <w:rsid w:val="00A17EF4"/>
    <w:rsid w:val="00A2666D"/>
    <w:rsid w:val="00A308DA"/>
    <w:rsid w:val="00A4094B"/>
    <w:rsid w:val="00A40DB4"/>
    <w:rsid w:val="00A44D4E"/>
    <w:rsid w:val="00A44EA6"/>
    <w:rsid w:val="00A5371D"/>
    <w:rsid w:val="00A54F75"/>
    <w:rsid w:val="00A62A3A"/>
    <w:rsid w:val="00A654A8"/>
    <w:rsid w:val="00A6594C"/>
    <w:rsid w:val="00A669D5"/>
    <w:rsid w:val="00A73647"/>
    <w:rsid w:val="00A820AE"/>
    <w:rsid w:val="00A84B43"/>
    <w:rsid w:val="00A87958"/>
    <w:rsid w:val="00A93702"/>
    <w:rsid w:val="00AB18AC"/>
    <w:rsid w:val="00AB6065"/>
    <w:rsid w:val="00AC4861"/>
    <w:rsid w:val="00AD369B"/>
    <w:rsid w:val="00AD51FD"/>
    <w:rsid w:val="00AE3AB2"/>
    <w:rsid w:val="00AF3B82"/>
    <w:rsid w:val="00B00C71"/>
    <w:rsid w:val="00B01444"/>
    <w:rsid w:val="00B02D4C"/>
    <w:rsid w:val="00B10A88"/>
    <w:rsid w:val="00B11C77"/>
    <w:rsid w:val="00B14D9D"/>
    <w:rsid w:val="00B227C4"/>
    <w:rsid w:val="00B22838"/>
    <w:rsid w:val="00B23F6B"/>
    <w:rsid w:val="00B256BB"/>
    <w:rsid w:val="00B26760"/>
    <w:rsid w:val="00B33604"/>
    <w:rsid w:val="00B36674"/>
    <w:rsid w:val="00B4302D"/>
    <w:rsid w:val="00B60D00"/>
    <w:rsid w:val="00B71993"/>
    <w:rsid w:val="00B72DF5"/>
    <w:rsid w:val="00B74F0D"/>
    <w:rsid w:val="00B76BAD"/>
    <w:rsid w:val="00B81688"/>
    <w:rsid w:val="00B84B1E"/>
    <w:rsid w:val="00B87A5B"/>
    <w:rsid w:val="00B974EC"/>
    <w:rsid w:val="00BA56E8"/>
    <w:rsid w:val="00BA6296"/>
    <w:rsid w:val="00BB0F74"/>
    <w:rsid w:val="00BB114A"/>
    <w:rsid w:val="00BB3319"/>
    <w:rsid w:val="00BB3393"/>
    <w:rsid w:val="00BB6E93"/>
    <w:rsid w:val="00BD18AD"/>
    <w:rsid w:val="00BD2BB0"/>
    <w:rsid w:val="00BE1074"/>
    <w:rsid w:val="00BE470D"/>
    <w:rsid w:val="00BF1E7B"/>
    <w:rsid w:val="00BF2E58"/>
    <w:rsid w:val="00BF321D"/>
    <w:rsid w:val="00C057B5"/>
    <w:rsid w:val="00C1672A"/>
    <w:rsid w:val="00C23310"/>
    <w:rsid w:val="00C3111A"/>
    <w:rsid w:val="00C4422D"/>
    <w:rsid w:val="00C75E9E"/>
    <w:rsid w:val="00C946B2"/>
    <w:rsid w:val="00CA115B"/>
    <w:rsid w:val="00CA608A"/>
    <w:rsid w:val="00CB4297"/>
    <w:rsid w:val="00CD1676"/>
    <w:rsid w:val="00CD6CAA"/>
    <w:rsid w:val="00CE650F"/>
    <w:rsid w:val="00CF79FD"/>
    <w:rsid w:val="00D01CC3"/>
    <w:rsid w:val="00D11F85"/>
    <w:rsid w:val="00D128AC"/>
    <w:rsid w:val="00D1485F"/>
    <w:rsid w:val="00D322B2"/>
    <w:rsid w:val="00D32A59"/>
    <w:rsid w:val="00D3747E"/>
    <w:rsid w:val="00D5483E"/>
    <w:rsid w:val="00D55E3D"/>
    <w:rsid w:val="00D61A84"/>
    <w:rsid w:val="00D629A7"/>
    <w:rsid w:val="00D775F9"/>
    <w:rsid w:val="00DA7919"/>
    <w:rsid w:val="00DB1A1B"/>
    <w:rsid w:val="00DB6A18"/>
    <w:rsid w:val="00DC2B72"/>
    <w:rsid w:val="00DC5FCC"/>
    <w:rsid w:val="00DD4F88"/>
    <w:rsid w:val="00DE26D8"/>
    <w:rsid w:val="00DE4854"/>
    <w:rsid w:val="00DE70EE"/>
    <w:rsid w:val="00DE7BE4"/>
    <w:rsid w:val="00DF1924"/>
    <w:rsid w:val="00DF1CC9"/>
    <w:rsid w:val="00DF2383"/>
    <w:rsid w:val="00E03647"/>
    <w:rsid w:val="00E03F38"/>
    <w:rsid w:val="00E04D1E"/>
    <w:rsid w:val="00E159C8"/>
    <w:rsid w:val="00E2250C"/>
    <w:rsid w:val="00E27976"/>
    <w:rsid w:val="00E33906"/>
    <w:rsid w:val="00E340C2"/>
    <w:rsid w:val="00E34FDB"/>
    <w:rsid w:val="00E4299B"/>
    <w:rsid w:val="00E44F96"/>
    <w:rsid w:val="00E47DC4"/>
    <w:rsid w:val="00E47E70"/>
    <w:rsid w:val="00E50835"/>
    <w:rsid w:val="00E52CBD"/>
    <w:rsid w:val="00E55E98"/>
    <w:rsid w:val="00E57807"/>
    <w:rsid w:val="00E6297B"/>
    <w:rsid w:val="00E630A2"/>
    <w:rsid w:val="00E637B7"/>
    <w:rsid w:val="00E67F20"/>
    <w:rsid w:val="00E71874"/>
    <w:rsid w:val="00E7637A"/>
    <w:rsid w:val="00E83189"/>
    <w:rsid w:val="00E84AA8"/>
    <w:rsid w:val="00E8707D"/>
    <w:rsid w:val="00EA2726"/>
    <w:rsid w:val="00EA5E29"/>
    <w:rsid w:val="00EB2B21"/>
    <w:rsid w:val="00EB4A75"/>
    <w:rsid w:val="00EB6B87"/>
    <w:rsid w:val="00EC6940"/>
    <w:rsid w:val="00ED34AB"/>
    <w:rsid w:val="00ED7EBE"/>
    <w:rsid w:val="00EE671D"/>
    <w:rsid w:val="00EE7191"/>
    <w:rsid w:val="00F02337"/>
    <w:rsid w:val="00F05408"/>
    <w:rsid w:val="00F11B1F"/>
    <w:rsid w:val="00F14DDD"/>
    <w:rsid w:val="00F237CB"/>
    <w:rsid w:val="00F26A00"/>
    <w:rsid w:val="00F5458C"/>
    <w:rsid w:val="00F57979"/>
    <w:rsid w:val="00F602C9"/>
    <w:rsid w:val="00F64A78"/>
    <w:rsid w:val="00F7007A"/>
    <w:rsid w:val="00F77BB0"/>
    <w:rsid w:val="00F813C0"/>
    <w:rsid w:val="00F81677"/>
    <w:rsid w:val="00F913BC"/>
    <w:rsid w:val="00F95C61"/>
    <w:rsid w:val="00F96FEA"/>
    <w:rsid w:val="00FA2507"/>
    <w:rsid w:val="00FA6658"/>
    <w:rsid w:val="00FA6A11"/>
    <w:rsid w:val="00FB649B"/>
    <w:rsid w:val="00FC53E7"/>
    <w:rsid w:val="00FC5E50"/>
    <w:rsid w:val="00FC6EA4"/>
    <w:rsid w:val="00FD19FB"/>
    <w:rsid w:val="00FE0CE6"/>
    <w:rsid w:val="00FE29A9"/>
    <w:rsid w:val="00FF27C7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7CD9C"/>
  <w15:docId w15:val="{1D346D58-418B-428E-B3B0-DDAA0326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4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1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DBF"/>
    <w:rPr>
      <w:sz w:val="24"/>
    </w:rPr>
  </w:style>
  <w:style w:type="paragraph" w:styleId="a6">
    <w:name w:val="footer"/>
    <w:basedOn w:val="a"/>
    <w:link w:val="a7"/>
    <w:uiPriority w:val="99"/>
    <w:unhideWhenUsed/>
    <w:rsid w:val="00261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DB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76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6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51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51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514B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1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514B"/>
    <w:rPr>
      <w:b/>
      <w:bCs/>
      <w:sz w:val="24"/>
    </w:rPr>
  </w:style>
  <w:style w:type="table" w:styleId="af">
    <w:name w:val="Table Grid"/>
    <w:basedOn w:val="a1"/>
    <w:uiPriority w:val="59"/>
    <w:rsid w:val="004F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F5DA5"/>
    <w:pPr>
      <w:jc w:val="center"/>
    </w:pPr>
  </w:style>
  <w:style w:type="character" w:customStyle="1" w:styleId="af1">
    <w:name w:val="記 (文字)"/>
    <w:basedOn w:val="a0"/>
    <w:link w:val="af0"/>
    <w:uiPriority w:val="99"/>
    <w:rsid w:val="004F5DA5"/>
    <w:rPr>
      <w:sz w:val="24"/>
    </w:rPr>
  </w:style>
  <w:style w:type="paragraph" w:styleId="af2">
    <w:name w:val="Closing"/>
    <w:basedOn w:val="a"/>
    <w:link w:val="af3"/>
    <w:uiPriority w:val="99"/>
    <w:unhideWhenUsed/>
    <w:rsid w:val="004F5DA5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F5DA5"/>
    <w:rPr>
      <w:sz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3A7830"/>
  </w:style>
  <w:style w:type="character" w:customStyle="1" w:styleId="af5">
    <w:name w:val="日付 (文字)"/>
    <w:basedOn w:val="a0"/>
    <w:link w:val="af4"/>
    <w:uiPriority w:val="99"/>
    <w:semiHidden/>
    <w:rsid w:val="003A7830"/>
    <w:rPr>
      <w:sz w:val="24"/>
    </w:rPr>
  </w:style>
  <w:style w:type="paragraph" w:styleId="af6">
    <w:name w:val="Revision"/>
    <w:hidden/>
    <w:uiPriority w:val="99"/>
    <w:semiHidden/>
    <w:rsid w:val="00B84B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F2F5-5F26-4D39-95A1-3A28CB3B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H23-048MBC</dc:creator>
  <cp:lastModifiedBy>阪南市役所</cp:lastModifiedBy>
  <cp:revision>3</cp:revision>
  <cp:lastPrinted>2021-05-16T02:46:00Z</cp:lastPrinted>
  <dcterms:created xsi:type="dcterms:W3CDTF">2021-06-01T01:02:00Z</dcterms:created>
  <dcterms:modified xsi:type="dcterms:W3CDTF">2021-06-01T01:07:00Z</dcterms:modified>
</cp:coreProperties>
</file>