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D3A20" w14:textId="2A642DAE" w:rsidR="001F1F6A" w:rsidRPr="00E01AA8" w:rsidRDefault="001F1F6A" w:rsidP="001F1F6A">
      <w:r w:rsidRPr="00E01AA8">
        <w:rPr>
          <w:rFonts w:hint="eastAsia"/>
        </w:rPr>
        <w:t>様式第</w:t>
      </w:r>
      <w:r w:rsidR="00BD1B8D">
        <w:rPr>
          <w:rFonts w:hint="eastAsia"/>
        </w:rPr>
        <w:t>１２</w:t>
      </w:r>
      <w:r w:rsidRPr="00E01AA8">
        <w:rPr>
          <w:rFonts w:hint="eastAsia"/>
        </w:rPr>
        <w:t>号</w:t>
      </w:r>
    </w:p>
    <w:p w14:paraId="1CFBA8B5" w14:textId="0434751E" w:rsidR="001F1F6A" w:rsidRDefault="001F1F6A" w:rsidP="001F1F6A"/>
    <w:p w14:paraId="4F998415" w14:textId="77777777" w:rsidR="008524A7" w:rsidRPr="00E01AA8" w:rsidRDefault="008524A7" w:rsidP="008524A7">
      <w:pPr>
        <w:jc w:val="right"/>
      </w:pPr>
      <w:r w:rsidRPr="00E01AA8">
        <w:rPr>
          <w:rFonts w:hint="eastAsia"/>
        </w:rPr>
        <w:t>第　　　　　　号</w:t>
      </w:r>
    </w:p>
    <w:p w14:paraId="4F6CF677" w14:textId="77777777" w:rsidR="008524A7" w:rsidRPr="00E01AA8" w:rsidRDefault="008524A7" w:rsidP="008524A7">
      <w:pPr>
        <w:jc w:val="right"/>
      </w:pPr>
      <w:r w:rsidRPr="00E01AA8">
        <w:rPr>
          <w:rFonts w:hint="eastAsia"/>
        </w:rPr>
        <w:t>年　　　月　　　日</w:t>
      </w:r>
    </w:p>
    <w:p w14:paraId="5C5CB450" w14:textId="39ECB662" w:rsidR="008524A7" w:rsidRDefault="008524A7" w:rsidP="008524A7"/>
    <w:p w14:paraId="491D965B" w14:textId="77777777" w:rsidR="008524A7" w:rsidRDefault="008524A7" w:rsidP="008524A7"/>
    <w:p w14:paraId="16544EB3" w14:textId="573D0E5C" w:rsidR="008524A7" w:rsidRPr="00E01AA8" w:rsidRDefault="008524A7" w:rsidP="008524A7">
      <w:r w:rsidRPr="00E01AA8">
        <w:rPr>
          <w:rFonts w:hint="eastAsia"/>
        </w:rPr>
        <w:t xml:space="preserve">　　　　　　　　　　様</w:t>
      </w:r>
    </w:p>
    <w:p w14:paraId="4E2152CB" w14:textId="0F1E0936" w:rsidR="008524A7" w:rsidRDefault="008524A7" w:rsidP="008524A7"/>
    <w:p w14:paraId="0E542287" w14:textId="77777777" w:rsidR="008524A7" w:rsidRPr="00E01AA8" w:rsidRDefault="008524A7" w:rsidP="008524A7"/>
    <w:p w14:paraId="6F721760" w14:textId="7294A456" w:rsidR="008524A7" w:rsidRDefault="008524A7" w:rsidP="008524A7">
      <w:pPr>
        <w:jc w:val="right"/>
      </w:pPr>
      <w:r w:rsidRPr="00E01AA8">
        <w:rPr>
          <w:rFonts w:hint="eastAsia"/>
          <w:spacing w:val="105"/>
        </w:rPr>
        <w:t>阪南市</w:t>
      </w:r>
      <w:r w:rsidRPr="00E01AA8">
        <w:rPr>
          <w:rFonts w:hint="eastAsia"/>
        </w:rPr>
        <w:t>長　　　　　　　　　　印</w:t>
      </w:r>
    </w:p>
    <w:p w14:paraId="32FCDCEA" w14:textId="66801FBA" w:rsidR="008524A7" w:rsidRDefault="008524A7" w:rsidP="008524A7">
      <w:pPr>
        <w:ind w:right="840"/>
      </w:pPr>
    </w:p>
    <w:p w14:paraId="59E94EC7" w14:textId="77777777" w:rsidR="008524A7" w:rsidRPr="00E01AA8" w:rsidRDefault="008524A7" w:rsidP="008524A7">
      <w:pPr>
        <w:ind w:right="840"/>
      </w:pPr>
    </w:p>
    <w:p w14:paraId="7D83DB60" w14:textId="6FF5277F" w:rsidR="001F1F6A" w:rsidRPr="00745C98" w:rsidRDefault="00FC1068" w:rsidP="00FC1068">
      <w:pPr>
        <w:jc w:val="center"/>
      </w:pPr>
      <w:r w:rsidRPr="00745C98">
        <w:rPr>
          <w:rFonts w:hint="eastAsia"/>
        </w:rPr>
        <w:t>阪南市自転車等駐車場管理業務委託に係る事業者</w:t>
      </w:r>
      <w:r w:rsidR="00AC021E" w:rsidRPr="00745C98">
        <w:rPr>
          <w:rFonts w:hint="eastAsia"/>
        </w:rPr>
        <w:t>内定</w:t>
      </w:r>
      <w:r w:rsidR="001F1F6A" w:rsidRPr="00745C98">
        <w:rPr>
          <w:rFonts w:hint="eastAsia"/>
        </w:rPr>
        <w:t>通知書</w:t>
      </w:r>
    </w:p>
    <w:p w14:paraId="520FE820" w14:textId="77777777" w:rsidR="001F1F6A" w:rsidRPr="00745C98" w:rsidRDefault="001F1F6A" w:rsidP="001F1F6A"/>
    <w:p w14:paraId="538E629E" w14:textId="77777777" w:rsidR="001F1F6A" w:rsidRPr="00745C98" w:rsidRDefault="001F1F6A" w:rsidP="001F1F6A"/>
    <w:p w14:paraId="186A2A9B" w14:textId="2F9AF399" w:rsidR="001F1F6A" w:rsidRPr="00E01AA8" w:rsidRDefault="001F1F6A" w:rsidP="00FC1068">
      <w:r w:rsidRPr="00745C98">
        <w:rPr>
          <w:rFonts w:hint="eastAsia"/>
        </w:rPr>
        <w:t xml:space="preserve">　　　　　年　　　月　　　日付けで</w:t>
      </w:r>
      <w:r w:rsidR="007E6D05">
        <w:rPr>
          <w:rFonts w:hint="eastAsia"/>
        </w:rPr>
        <w:t>参加申込</w:t>
      </w:r>
      <w:bookmarkStart w:id="0" w:name="_GoBack"/>
      <w:bookmarkEnd w:id="0"/>
      <w:r w:rsidRPr="00745C98">
        <w:rPr>
          <w:rFonts w:hint="eastAsia"/>
        </w:rPr>
        <w:t>のありました</w:t>
      </w:r>
      <w:r w:rsidR="00FC1068" w:rsidRPr="00745C98">
        <w:rPr>
          <w:rFonts w:hint="eastAsia"/>
        </w:rPr>
        <w:t>阪南市自転車等駐車場管理業務委託に係る事業者</w:t>
      </w:r>
      <w:r w:rsidRPr="00E01AA8">
        <w:rPr>
          <w:rFonts w:hint="eastAsia"/>
        </w:rPr>
        <w:t>について、</w:t>
      </w:r>
      <w:r w:rsidR="00AC021E">
        <w:rPr>
          <w:rFonts w:hint="eastAsia"/>
        </w:rPr>
        <w:t>審査の結果、下記の事業</w:t>
      </w:r>
      <w:r w:rsidR="00FC1068">
        <w:rPr>
          <w:rFonts w:hint="eastAsia"/>
        </w:rPr>
        <w:t>者</w:t>
      </w:r>
      <w:r w:rsidR="00AC021E">
        <w:rPr>
          <w:rFonts w:hint="eastAsia"/>
        </w:rPr>
        <w:t>が選定されま</w:t>
      </w:r>
      <w:r w:rsidRPr="00E01AA8">
        <w:rPr>
          <w:rFonts w:hint="eastAsia"/>
        </w:rPr>
        <w:t>したので、通知します。</w:t>
      </w:r>
    </w:p>
    <w:p w14:paraId="3BF142AB" w14:textId="77777777" w:rsidR="001F1F6A" w:rsidRPr="00FA29CA" w:rsidRDefault="001F1F6A" w:rsidP="001F1F6A"/>
    <w:p w14:paraId="3197631A" w14:textId="77777777" w:rsidR="001F1F6A" w:rsidRPr="00E01AA8" w:rsidRDefault="001F1F6A" w:rsidP="001F1F6A"/>
    <w:p w14:paraId="17C1B324" w14:textId="77777777" w:rsidR="001F1F6A" w:rsidRPr="00E01AA8" w:rsidRDefault="001F1F6A" w:rsidP="001F1F6A">
      <w:pPr>
        <w:jc w:val="center"/>
      </w:pPr>
      <w:r w:rsidRPr="00E01AA8">
        <w:rPr>
          <w:rFonts w:hint="eastAsia"/>
        </w:rPr>
        <w:t>記</w:t>
      </w:r>
    </w:p>
    <w:p w14:paraId="7D02259F" w14:textId="77777777" w:rsidR="001F1F6A" w:rsidRPr="00E01AA8" w:rsidRDefault="001F1F6A" w:rsidP="001F1F6A"/>
    <w:p w14:paraId="566A31C8" w14:textId="77777777" w:rsidR="001F1F6A" w:rsidRPr="00E01AA8" w:rsidRDefault="001F1F6A" w:rsidP="001F1F6A"/>
    <w:p w14:paraId="4304AA96" w14:textId="0255ECE7" w:rsidR="001F1F6A" w:rsidRPr="00E01AA8" w:rsidRDefault="001F1F6A" w:rsidP="00B44C56">
      <w:pPr>
        <w:ind w:firstLineChars="100" w:firstLine="210"/>
      </w:pPr>
      <w:r w:rsidRPr="00E01AA8">
        <w:rPr>
          <w:rFonts w:hint="eastAsia"/>
        </w:rPr>
        <w:t>１</w:t>
      </w:r>
      <w:r w:rsidR="00B41678">
        <w:rPr>
          <w:rFonts w:hint="eastAsia"/>
        </w:rPr>
        <w:t xml:space="preserve">　内定</w:t>
      </w:r>
      <w:r w:rsidR="00FC1068">
        <w:rPr>
          <w:rFonts w:hint="eastAsia"/>
        </w:rPr>
        <w:t>事業者</w:t>
      </w:r>
      <w:r w:rsidR="00B44C56">
        <w:rPr>
          <w:rFonts w:hint="eastAsia"/>
        </w:rPr>
        <w:t xml:space="preserve">　　</w:t>
      </w:r>
      <w:r w:rsidR="00B41678">
        <w:rPr>
          <w:rFonts w:hint="eastAsia"/>
        </w:rPr>
        <w:t xml:space="preserve">　</w:t>
      </w:r>
      <w:r w:rsidR="00B44C56">
        <w:rPr>
          <w:rFonts w:hint="eastAsia"/>
        </w:rPr>
        <w:t xml:space="preserve">　</w:t>
      </w:r>
      <w:r w:rsidRPr="00E01AA8">
        <w:rPr>
          <w:rFonts w:hint="eastAsia"/>
        </w:rPr>
        <w:t xml:space="preserve">　　</w:t>
      </w:r>
      <w:r w:rsidRPr="00E01AA8">
        <w:rPr>
          <w:rFonts w:hint="eastAsia"/>
          <w:u w:val="single"/>
        </w:rPr>
        <w:t xml:space="preserve">　　　　　　　　　　　　　　　　　　　　　　　</w:t>
      </w:r>
      <w:r w:rsidR="00B41678">
        <w:rPr>
          <w:rFonts w:hint="eastAsia"/>
          <w:u w:val="single"/>
        </w:rPr>
        <w:t xml:space="preserve">　</w:t>
      </w:r>
    </w:p>
    <w:p w14:paraId="251109AC" w14:textId="77777777" w:rsidR="001F1F6A" w:rsidRPr="00E01AA8" w:rsidRDefault="001F1F6A" w:rsidP="001F1F6A"/>
    <w:p w14:paraId="66CF5483" w14:textId="77777777" w:rsidR="00B41678" w:rsidRDefault="00B41678" w:rsidP="00B44C56">
      <w:pPr>
        <w:ind w:firstLineChars="100" w:firstLine="210"/>
      </w:pPr>
    </w:p>
    <w:p w14:paraId="13AAEF18" w14:textId="77777777" w:rsidR="001F1F6A" w:rsidRPr="00E01AA8" w:rsidRDefault="001F1F6A" w:rsidP="001F1F6A"/>
    <w:sectPr w:rsidR="001F1F6A" w:rsidRPr="00E01AA8" w:rsidSect="001F1F6A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AEE99" w14:textId="77777777" w:rsidR="001F1F6A" w:rsidRDefault="001F1F6A" w:rsidP="001F1F6A">
      <w:r>
        <w:separator/>
      </w:r>
    </w:p>
  </w:endnote>
  <w:endnote w:type="continuationSeparator" w:id="0">
    <w:p w14:paraId="5B6EAD70" w14:textId="77777777" w:rsidR="001F1F6A" w:rsidRDefault="001F1F6A" w:rsidP="001F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533A7" w14:textId="77777777" w:rsidR="001F1F6A" w:rsidRDefault="001F1F6A" w:rsidP="001F1F6A">
      <w:r>
        <w:separator/>
      </w:r>
    </w:p>
  </w:footnote>
  <w:footnote w:type="continuationSeparator" w:id="0">
    <w:p w14:paraId="49A100D3" w14:textId="77777777" w:rsidR="001F1F6A" w:rsidRDefault="001F1F6A" w:rsidP="001F1F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C4E"/>
    <w:rsid w:val="0012162C"/>
    <w:rsid w:val="00135C4E"/>
    <w:rsid w:val="0017442C"/>
    <w:rsid w:val="001D5001"/>
    <w:rsid w:val="001F1F6A"/>
    <w:rsid w:val="00355CE5"/>
    <w:rsid w:val="0038218E"/>
    <w:rsid w:val="004047BE"/>
    <w:rsid w:val="005F0D30"/>
    <w:rsid w:val="007015C4"/>
    <w:rsid w:val="00745C98"/>
    <w:rsid w:val="007D6CB2"/>
    <w:rsid w:val="007E6D05"/>
    <w:rsid w:val="008052FD"/>
    <w:rsid w:val="00837C5B"/>
    <w:rsid w:val="008524A7"/>
    <w:rsid w:val="008765BE"/>
    <w:rsid w:val="00A0627A"/>
    <w:rsid w:val="00A30793"/>
    <w:rsid w:val="00A5464E"/>
    <w:rsid w:val="00A552B5"/>
    <w:rsid w:val="00A6457D"/>
    <w:rsid w:val="00AC021E"/>
    <w:rsid w:val="00AD698F"/>
    <w:rsid w:val="00B41678"/>
    <w:rsid w:val="00B44C56"/>
    <w:rsid w:val="00B9075D"/>
    <w:rsid w:val="00BD1B8D"/>
    <w:rsid w:val="00CE02D5"/>
    <w:rsid w:val="00DC2745"/>
    <w:rsid w:val="00E04CC7"/>
    <w:rsid w:val="00FA29CA"/>
    <w:rsid w:val="00FA42F3"/>
    <w:rsid w:val="00FC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A61B23"/>
  <w15:chartTrackingRefBased/>
  <w15:docId w15:val="{1C1C6AA0-637A-428E-AE31-FA86404A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F6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F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F1F6A"/>
  </w:style>
  <w:style w:type="paragraph" w:styleId="a5">
    <w:name w:val="footer"/>
    <w:basedOn w:val="a"/>
    <w:link w:val="a6"/>
    <w:uiPriority w:val="99"/>
    <w:unhideWhenUsed/>
    <w:rsid w:val="001F1F6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F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H31-004HISYO</dc:creator>
  <cp:keywords/>
  <dc:description/>
  <cp:lastModifiedBy>阪南市</cp:lastModifiedBy>
  <cp:revision>29</cp:revision>
  <dcterms:created xsi:type="dcterms:W3CDTF">2021-12-14T13:01:00Z</dcterms:created>
  <dcterms:modified xsi:type="dcterms:W3CDTF">2023-10-16T04:46:00Z</dcterms:modified>
</cp:coreProperties>
</file>