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F90515">
        <w:rPr>
          <w:rFonts w:hint="eastAsia"/>
        </w:rPr>
        <w:t>８</w:t>
      </w:r>
      <w:bookmarkStart w:id="0" w:name="_GoBack"/>
      <w:bookmarkEnd w:id="0"/>
    </w:p>
    <w:p w:rsidR="006D4032" w:rsidRDefault="006D4032" w:rsidP="006D4032">
      <w:pPr>
        <w:jc w:val="right"/>
      </w:pPr>
      <w:r>
        <w:rPr>
          <w:rFonts w:hint="eastAsia"/>
        </w:rPr>
        <w:t xml:space="preserve">　年　　月　　日</w:t>
      </w:r>
    </w:p>
    <w:p w:rsidR="006D4032" w:rsidRDefault="006D4032" w:rsidP="006D4032"/>
    <w:p w:rsidR="006D4032" w:rsidRDefault="006D4032" w:rsidP="006D4032">
      <w:r>
        <w:rPr>
          <w:rFonts w:hint="eastAsia"/>
        </w:rPr>
        <w:t>阪</w:t>
      </w:r>
      <w:r>
        <w:rPr>
          <w:rFonts w:hint="eastAsia"/>
        </w:rPr>
        <w:t xml:space="preserve">  </w:t>
      </w:r>
      <w:r>
        <w:rPr>
          <w:rFonts w:hint="eastAsia"/>
        </w:rPr>
        <w:t>南</w:t>
      </w:r>
      <w:r>
        <w:rPr>
          <w:rFonts w:hint="eastAsia"/>
        </w:rPr>
        <w:t xml:space="preserve">  </w:t>
      </w:r>
      <w:r>
        <w:rPr>
          <w:rFonts w:hint="eastAsia"/>
        </w:rPr>
        <w:t>市</w:t>
      </w:r>
      <w:r>
        <w:rPr>
          <w:rFonts w:hint="eastAsia"/>
        </w:rPr>
        <w:t xml:space="preserve">  </w:t>
      </w:r>
      <w:r>
        <w:rPr>
          <w:rFonts w:hint="eastAsia"/>
        </w:rPr>
        <w:t>長</w:t>
      </w:r>
      <w:r>
        <w:rPr>
          <w:rFonts w:hint="eastAsia"/>
        </w:rPr>
        <w:t xml:space="preserve">   </w:t>
      </w:r>
      <w:r>
        <w:rPr>
          <w:rFonts w:hint="eastAsia"/>
        </w:rPr>
        <w:t>様</w:t>
      </w:r>
    </w:p>
    <w:p w:rsidR="006D4032" w:rsidRDefault="006D4032" w:rsidP="006D4032"/>
    <w:p w:rsidR="00A75A66" w:rsidRPr="00A75A66" w:rsidRDefault="00A75A66" w:rsidP="006D4032"/>
    <w:p w:rsidR="006D4032" w:rsidRDefault="006D4032" w:rsidP="00E65577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A75A66" w:rsidRDefault="00A75A66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A75A66" w:rsidRDefault="00A75A66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代表者職氏名　　　　　　　　　</w:t>
      </w:r>
      <w:r w:rsidR="00A75A66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7A14FC">
        <w:rPr>
          <w:rFonts w:hint="eastAsia"/>
        </w:rPr>
        <w:t xml:space="preserve">　　印</w:t>
      </w:r>
    </w:p>
    <w:p w:rsidR="006D4032" w:rsidRPr="00945971" w:rsidRDefault="006D4032" w:rsidP="006D4032"/>
    <w:p w:rsidR="007A14FC" w:rsidRDefault="007A14FC" w:rsidP="006D4032"/>
    <w:p w:rsidR="00945971" w:rsidRPr="006D4032" w:rsidRDefault="00945971" w:rsidP="00945971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誓　約　書</w:t>
      </w:r>
    </w:p>
    <w:p w:rsidR="00945971" w:rsidRDefault="00945971" w:rsidP="006D4032"/>
    <w:p w:rsidR="00945971" w:rsidRDefault="00945971" w:rsidP="006D4032"/>
    <w:p w:rsidR="00945971" w:rsidRDefault="00945971" w:rsidP="00945971">
      <w:pPr>
        <w:ind w:firstLineChars="100" w:firstLine="213"/>
      </w:pPr>
      <w:r w:rsidRPr="00945971">
        <w:rPr>
          <w:rFonts w:hint="eastAsia"/>
        </w:rPr>
        <w:t>当社（私）は、公示日から本日まで、国又は本市以外の自治体において、阪南市入札参加停止要綱（平成１３年阪南市訓令第１２号）に規定する入札参加停止措置と同等の措置（以下「入札参加停止措置」という。）を受けていません。また、本日以降契約締結までに入札参加停止措置を受けた場合は、提案参加資格を取り消されても異議申立ていたしません。</w:t>
      </w:r>
    </w:p>
    <w:p w:rsidR="00945971" w:rsidRDefault="00945971" w:rsidP="00945971"/>
    <w:sectPr w:rsidR="00945971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878" w:rsidRDefault="00881878" w:rsidP="00984C5E">
      <w:r>
        <w:separator/>
      </w:r>
    </w:p>
  </w:endnote>
  <w:endnote w:type="continuationSeparator" w:id="0">
    <w:p w:rsidR="00881878" w:rsidRDefault="00881878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878" w:rsidRDefault="00881878" w:rsidP="00984C5E">
      <w:r>
        <w:separator/>
      </w:r>
    </w:p>
  </w:footnote>
  <w:footnote w:type="continuationSeparator" w:id="0">
    <w:p w:rsidR="00881878" w:rsidRDefault="00881878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5A0B"/>
    <w:rsid w:val="001145E9"/>
    <w:rsid w:val="00153439"/>
    <w:rsid w:val="001777C6"/>
    <w:rsid w:val="001D3B8E"/>
    <w:rsid w:val="0023059E"/>
    <w:rsid w:val="00243333"/>
    <w:rsid w:val="00250D43"/>
    <w:rsid w:val="0025209C"/>
    <w:rsid w:val="002A4145"/>
    <w:rsid w:val="002A5B37"/>
    <w:rsid w:val="002D3A84"/>
    <w:rsid w:val="00365F4A"/>
    <w:rsid w:val="003B1CEE"/>
    <w:rsid w:val="003C3A4E"/>
    <w:rsid w:val="003E5610"/>
    <w:rsid w:val="004156F8"/>
    <w:rsid w:val="005264C8"/>
    <w:rsid w:val="005B72EF"/>
    <w:rsid w:val="0060707F"/>
    <w:rsid w:val="00617A4E"/>
    <w:rsid w:val="0062154F"/>
    <w:rsid w:val="006672B8"/>
    <w:rsid w:val="0068699F"/>
    <w:rsid w:val="00695548"/>
    <w:rsid w:val="006D4032"/>
    <w:rsid w:val="006D7FCB"/>
    <w:rsid w:val="00742564"/>
    <w:rsid w:val="007A14FC"/>
    <w:rsid w:val="007B210B"/>
    <w:rsid w:val="007F5A38"/>
    <w:rsid w:val="00803491"/>
    <w:rsid w:val="0083028A"/>
    <w:rsid w:val="00881878"/>
    <w:rsid w:val="008B026B"/>
    <w:rsid w:val="008E5A8D"/>
    <w:rsid w:val="00945971"/>
    <w:rsid w:val="009504C3"/>
    <w:rsid w:val="00984C5E"/>
    <w:rsid w:val="009A4214"/>
    <w:rsid w:val="009F3E73"/>
    <w:rsid w:val="00A00CA1"/>
    <w:rsid w:val="00A75A66"/>
    <w:rsid w:val="00A83503"/>
    <w:rsid w:val="00A90B2C"/>
    <w:rsid w:val="00AA6967"/>
    <w:rsid w:val="00B9732F"/>
    <w:rsid w:val="00CE03B9"/>
    <w:rsid w:val="00D9209D"/>
    <w:rsid w:val="00DB060C"/>
    <w:rsid w:val="00DB20EC"/>
    <w:rsid w:val="00E0420E"/>
    <w:rsid w:val="00E65577"/>
    <w:rsid w:val="00EE2CB0"/>
    <w:rsid w:val="00F3515E"/>
    <w:rsid w:val="00F5223E"/>
    <w:rsid w:val="00F90515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8FF3CE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40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阪南市役所</cp:lastModifiedBy>
  <cp:revision>9</cp:revision>
  <cp:lastPrinted>2021-05-17T07:31:00Z</cp:lastPrinted>
  <dcterms:created xsi:type="dcterms:W3CDTF">2022-03-08T05:57:00Z</dcterms:created>
  <dcterms:modified xsi:type="dcterms:W3CDTF">2022-03-25T04:29:00Z</dcterms:modified>
</cp:coreProperties>
</file>