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0D7D" w14:textId="2FE1CF8F" w:rsidR="004B314F" w:rsidRDefault="00EB789F" w:rsidP="00BD7AE8">
      <w:r>
        <w:rPr>
          <w:rFonts w:hint="eastAsia"/>
        </w:rPr>
        <w:t>様式１</w:t>
      </w:r>
    </w:p>
    <w:p w14:paraId="5B59CC71" w14:textId="77777777" w:rsidR="00EB789F" w:rsidRDefault="00EB789F" w:rsidP="00BD7AE8"/>
    <w:p w14:paraId="28A9088F" w14:textId="62D6DD7A" w:rsidR="00560883" w:rsidRDefault="00560883" w:rsidP="00560883">
      <w:pPr>
        <w:jc w:val="center"/>
        <w:rPr>
          <w:b/>
          <w:bCs/>
        </w:rPr>
      </w:pPr>
      <w:r w:rsidRPr="00560883">
        <w:rPr>
          <w:rFonts w:hint="eastAsia"/>
          <w:b/>
          <w:bCs/>
        </w:rPr>
        <w:t>阪南市の子育て施策に関する課題把握と充実のためのサウンディング型調査</w:t>
      </w:r>
    </w:p>
    <w:p w14:paraId="4DA1ADF2" w14:textId="5C3D7D2F" w:rsidR="00630A0F" w:rsidRPr="00C573FE" w:rsidRDefault="004250DB" w:rsidP="00493230">
      <w:pPr>
        <w:jc w:val="center"/>
        <w:rPr>
          <w:b/>
          <w:bCs/>
          <w:sz w:val="28"/>
          <w:szCs w:val="28"/>
        </w:rPr>
      </w:pPr>
      <w:r>
        <w:rPr>
          <w:rFonts w:hint="eastAsia"/>
          <w:b/>
          <w:bCs/>
          <w:sz w:val="28"/>
          <w:szCs w:val="28"/>
        </w:rPr>
        <w:t>【</w:t>
      </w:r>
      <w:r>
        <w:rPr>
          <w:rFonts w:hint="eastAsia"/>
          <w:b/>
          <w:bCs/>
          <w:sz w:val="28"/>
          <w:szCs w:val="28"/>
        </w:rPr>
        <w:t xml:space="preserve"> </w:t>
      </w:r>
      <w:r>
        <w:rPr>
          <w:rFonts w:hint="eastAsia"/>
          <w:b/>
          <w:bCs/>
          <w:sz w:val="28"/>
          <w:szCs w:val="28"/>
        </w:rPr>
        <w:t>エントリーシート</w:t>
      </w:r>
      <w:r>
        <w:rPr>
          <w:rFonts w:hint="eastAsia"/>
          <w:b/>
          <w:bCs/>
          <w:sz w:val="28"/>
          <w:szCs w:val="28"/>
        </w:rPr>
        <w:t xml:space="preserve"> </w:t>
      </w:r>
      <w:r>
        <w:rPr>
          <w:rFonts w:hint="eastAsia"/>
          <w:b/>
          <w:bCs/>
          <w:sz w:val="28"/>
          <w:szCs w:val="28"/>
        </w:rPr>
        <w:t>】</w:t>
      </w:r>
    </w:p>
    <w:p w14:paraId="063938E9" w14:textId="77777777" w:rsidR="00BD7AE8" w:rsidRPr="004250DB" w:rsidRDefault="00BD7AE8" w:rsidP="00BD7AE8"/>
    <w:tbl>
      <w:tblPr>
        <w:tblW w:w="9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016"/>
        <w:gridCol w:w="1111"/>
        <w:gridCol w:w="425"/>
        <w:gridCol w:w="732"/>
        <w:gridCol w:w="425"/>
        <w:gridCol w:w="5103"/>
      </w:tblGrid>
      <w:tr w:rsidR="00C32812" w:rsidRPr="00C32812" w14:paraId="34EAB2A3" w14:textId="77777777" w:rsidTr="00C32812">
        <w:tc>
          <w:tcPr>
            <w:tcW w:w="392" w:type="dxa"/>
            <w:vMerge w:val="restart"/>
            <w:tcBorders>
              <w:top w:val="single" w:sz="8" w:space="0" w:color="000000"/>
              <w:left w:val="single" w:sz="8" w:space="0" w:color="000000"/>
              <w:bottom w:val="single" w:sz="8" w:space="0" w:color="000000"/>
              <w:right w:val="single" w:sz="4" w:space="0" w:color="000000"/>
            </w:tcBorders>
            <w:hideMark/>
          </w:tcPr>
          <w:p w14:paraId="04C54DE0" w14:textId="3DE040B5" w:rsidR="00C32812" w:rsidRPr="00C32812" w:rsidRDefault="00C32812" w:rsidP="00C32812">
            <w:pPr>
              <w:rPr>
                <w:rFonts w:ascii="BIZ UDゴシック" w:hAnsi="BIZ UDゴシック"/>
              </w:rPr>
            </w:pPr>
            <w:r w:rsidRPr="00C32812">
              <w:rPr>
                <w:rFonts w:ascii="BIZ UDゴシック" w:hAnsi="BIZ UDゴシック" w:hint="eastAsia"/>
              </w:rPr>
              <w:t>１</w:t>
            </w:r>
          </w:p>
        </w:tc>
        <w:tc>
          <w:tcPr>
            <w:tcW w:w="2127" w:type="dxa"/>
            <w:gridSpan w:val="2"/>
            <w:tcBorders>
              <w:top w:val="single" w:sz="8" w:space="0" w:color="000000"/>
              <w:left w:val="single" w:sz="4" w:space="0" w:color="000000"/>
              <w:bottom w:val="dotted" w:sz="4" w:space="0" w:color="auto"/>
              <w:right w:val="single" w:sz="4" w:space="0" w:color="000000"/>
            </w:tcBorders>
          </w:tcPr>
          <w:p w14:paraId="20492FBB" w14:textId="568CAC84" w:rsidR="00C32812" w:rsidRDefault="00C32812" w:rsidP="00AC2F9F">
            <w:pPr>
              <w:rPr>
                <w:rFonts w:ascii="BIZ UDゴシック" w:hAnsi="BIZ UDゴシック"/>
              </w:rPr>
            </w:pPr>
            <w:r w:rsidRPr="00C32812">
              <w:rPr>
                <w:rFonts w:ascii="BIZ UDゴシック" w:hAnsi="BIZ UDゴシック" w:hint="eastAsia"/>
              </w:rPr>
              <w:t>法人名</w:t>
            </w:r>
            <w:r w:rsidR="00560883">
              <w:rPr>
                <w:rFonts w:ascii="BIZ UDゴシック" w:hAnsi="BIZ UDゴシック" w:hint="eastAsia"/>
              </w:rPr>
              <w:t>（団体名）</w:t>
            </w:r>
          </w:p>
          <w:p w14:paraId="32B8CE3F" w14:textId="77777777" w:rsidR="00C32812" w:rsidRPr="00C32812" w:rsidRDefault="00C32812" w:rsidP="00AC2F9F">
            <w:pPr>
              <w:rPr>
                <w:rFonts w:ascii="BIZ UDゴシック" w:hAnsi="BIZ UDゴシック"/>
              </w:rPr>
            </w:pPr>
          </w:p>
        </w:tc>
        <w:tc>
          <w:tcPr>
            <w:tcW w:w="6685" w:type="dxa"/>
            <w:gridSpan w:val="4"/>
            <w:tcBorders>
              <w:top w:val="single" w:sz="8" w:space="0" w:color="000000"/>
              <w:left w:val="single" w:sz="4" w:space="0" w:color="000000"/>
              <w:bottom w:val="dotted" w:sz="4" w:space="0" w:color="auto"/>
              <w:right w:val="single" w:sz="8" w:space="0" w:color="000000"/>
            </w:tcBorders>
          </w:tcPr>
          <w:p w14:paraId="76CD16A5" w14:textId="77777777" w:rsidR="00C32812" w:rsidRPr="00C32812" w:rsidRDefault="00C32812" w:rsidP="00AC2F9F">
            <w:pPr>
              <w:rPr>
                <w:rFonts w:ascii="BIZ UDゴシック" w:hAnsi="BIZ UDゴシック"/>
              </w:rPr>
            </w:pPr>
          </w:p>
        </w:tc>
      </w:tr>
      <w:tr w:rsidR="00C32812" w:rsidRPr="00C32812" w14:paraId="01FDD153" w14:textId="77777777" w:rsidTr="00C32812">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AD3EEA8" w14:textId="77777777" w:rsidR="00C32812" w:rsidRPr="00C32812" w:rsidRDefault="00C32812" w:rsidP="00C32812">
            <w:pPr>
              <w:widowControl/>
              <w:rPr>
                <w:rFonts w:ascii="BIZ UDゴシック" w:hAnsi="BIZ UDゴシック"/>
              </w:rPr>
            </w:pPr>
          </w:p>
        </w:tc>
        <w:tc>
          <w:tcPr>
            <w:tcW w:w="2127" w:type="dxa"/>
            <w:gridSpan w:val="2"/>
            <w:tcBorders>
              <w:top w:val="dotted" w:sz="4" w:space="0" w:color="auto"/>
              <w:left w:val="single" w:sz="4" w:space="0" w:color="000000"/>
              <w:bottom w:val="single" w:sz="4" w:space="0" w:color="000000"/>
              <w:right w:val="single" w:sz="4" w:space="0" w:color="000000"/>
            </w:tcBorders>
            <w:hideMark/>
          </w:tcPr>
          <w:p w14:paraId="1F777BE6" w14:textId="77777777" w:rsidR="00C32812" w:rsidRPr="00C32812" w:rsidRDefault="00C32812" w:rsidP="00AC2F9F">
            <w:pPr>
              <w:rPr>
                <w:rFonts w:ascii="BIZ UDゴシック" w:hAnsi="BIZ UDゴシック"/>
              </w:rPr>
            </w:pPr>
            <w:r w:rsidRPr="00C32812">
              <w:rPr>
                <w:rFonts w:ascii="BIZ UDゴシック" w:hAnsi="BIZ UDゴシック" w:hint="eastAsia"/>
              </w:rPr>
              <w:t>所在地</w:t>
            </w:r>
          </w:p>
        </w:tc>
        <w:tc>
          <w:tcPr>
            <w:tcW w:w="6685" w:type="dxa"/>
            <w:gridSpan w:val="4"/>
            <w:tcBorders>
              <w:top w:val="dotted" w:sz="4" w:space="0" w:color="auto"/>
              <w:left w:val="single" w:sz="4" w:space="0" w:color="000000"/>
              <w:bottom w:val="single" w:sz="4" w:space="0" w:color="000000"/>
              <w:right w:val="single" w:sz="8" w:space="0" w:color="000000"/>
            </w:tcBorders>
          </w:tcPr>
          <w:p w14:paraId="45D8EA5D" w14:textId="77777777" w:rsidR="00C32812" w:rsidRPr="00C32812" w:rsidRDefault="00C32812" w:rsidP="00AC2F9F">
            <w:pPr>
              <w:rPr>
                <w:rFonts w:ascii="BIZ UDゴシック" w:hAnsi="BIZ UDゴシック"/>
              </w:rPr>
            </w:pPr>
          </w:p>
          <w:p w14:paraId="2DA3DA63" w14:textId="77777777" w:rsidR="00C32812" w:rsidRPr="00C32812" w:rsidRDefault="00C32812" w:rsidP="00AC2F9F">
            <w:pPr>
              <w:rPr>
                <w:rFonts w:ascii="BIZ UDゴシック" w:hAnsi="BIZ UDゴシック"/>
              </w:rPr>
            </w:pPr>
          </w:p>
        </w:tc>
      </w:tr>
      <w:tr w:rsidR="00C32812" w:rsidRPr="00C32812" w14:paraId="4B425CFD" w14:textId="77777777" w:rsidTr="001F36A4">
        <w:trPr>
          <w:trHeight w:val="314"/>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015409F7" w14:textId="77777777" w:rsidR="00C32812" w:rsidRPr="00C32812" w:rsidRDefault="00C32812" w:rsidP="00C32812">
            <w:pPr>
              <w:widowControl/>
              <w:rPr>
                <w:rFonts w:ascii="BIZ UDゴシック" w:hAnsi="BIZ UDゴシック"/>
              </w:rPr>
            </w:pPr>
          </w:p>
        </w:tc>
        <w:tc>
          <w:tcPr>
            <w:tcW w:w="2127" w:type="dxa"/>
            <w:gridSpan w:val="2"/>
            <w:tcBorders>
              <w:top w:val="dotted" w:sz="4" w:space="0" w:color="auto"/>
              <w:left w:val="single" w:sz="4" w:space="0" w:color="000000"/>
              <w:bottom w:val="single" w:sz="4" w:space="0" w:color="000000"/>
              <w:right w:val="single" w:sz="4" w:space="0" w:color="000000"/>
            </w:tcBorders>
            <w:hideMark/>
          </w:tcPr>
          <w:p w14:paraId="100EEDAD" w14:textId="77777777" w:rsidR="00C32812" w:rsidRPr="00C32812" w:rsidRDefault="00C32812" w:rsidP="00AC2F9F">
            <w:pPr>
              <w:rPr>
                <w:rFonts w:ascii="BIZ UDゴシック" w:hAnsi="BIZ UDゴシック"/>
                <w:sz w:val="21"/>
                <w:szCs w:val="21"/>
              </w:rPr>
            </w:pPr>
            <w:r w:rsidRPr="00C32812">
              <w:rPr>
                <w:rFonts w:ascii="BIZ UDゴシック" w:hAnsi="BIZ UDゴシック" w:hint="eastAsia"/>
                <w:sz w:val="21"/>
                <w:szCs w:val="21"/>
              </w:rPr>
              <w:t>（グループの場合）</w:t>
            </w:r>
          </w:p>
          <w:p w14:paraId="27C0BF04" w14:textId="77777777" w:rsidR="00C32812" w:rsidRPr="00C32812" w:rsidRDefault="00C32812" w:rsidP="00AC2F9F">
            <w:pPr>
              <w:rPr>
                <w:rFonts w:ascii="BIZ UDゴシック" w:hAnsi="BIZ UDゴシック"/>
              </w:rPr>
            </w:pPr>
            <w:r w:rsidRPr="00C32812">
              <w:rPr>
                <w:rFonts w:ascii="BIZ UDゴシック" w:hAnsi="BIZ UDゴシック" w:hint="eastAsia"/>
              </w:rPr>
              <w:t>構成法人名</w:t>
            </w:r>
          </w:p>
        </w:tc>
        <w:tc>
          <w:tcPr>
            <w:tcW w:w="6685" w:type="dxa"/>
            <w:gridSpan w:val="4"/>
            <w:tcBorders>
              <w:top w:val="dotted" w:sz="4" w:space="0" w:color="auto"/>
              <w:left w:val="single" w:sz="4" w:space="0" w:color="000000"/>
              <w:bottom w:val="single" w:sz="4" w:space="0" w:color="000000"/>
              <w:right w:val="single" w:sz="8" w:space="0" w:color="000000"/>
            </w:tcBorders>
          </w:tcPr>
          <w:p w14:paraId="286CB382" w14:textId="77777777" w:rsidR="00C32812" w:rsidRPr="00C32812" w:rsidRDefault="00C32812" w:rsidP="00AC2F9F">
            <w:pPr>
              <w:rPr>
                <w:rFonts w:ascii="BIZ UDゴシック" w:hAnsi="BIZ UDゴシック"/>
              </w:rPr>
            </w:pPr>
          </w:p>
          <w:p w14:paraId="6D2F50F9" w14:textId="77777777" w:rsidR="00C32812" w:rsidRPr="00C32812" w:rsidRDefault="00C32812" w:rsidP="00AC2F9F">
            <w:pPr>
              <w:rPr>
                <w:rFonts w:ascii="BIZ UDゴシック" w:hAnsi="BIZ UDゴシック"/>
              </w:rPr>
            </w:pPr>
          </w:p>
        </w:tc>
      </w:tr>
      <w:tr w:rsidR="00C32812" w:rsidRPr="00C32812" w14:paraId="597886FE" w14:textId="77777777" w:rsidTr="002E081B">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BF62B8E" w14:textId="77777777" w:rsidR="00C32812" w:rsidRPr="00C32812" w:rsidRDefault="00C32812" w:rsidP="00C32812">
            <w:pPr>
              <w:widowControl/>
              <w:rPr>
                <w:rFonts w:ascii="BIZ UDゴシック" w:hAnsi="BIZ UDゴシック"/>
              </w:rPr>
            </w:pPr>
          </w:p>
        </w:tc>
        <w:tc>
          <w:tcPr>
            <w:tcW w:w="2127" w:type="dxa"/>
            <w:gridSpan w:val="2"/>
            <w:vMerge w:val="restart"/>
            <w:tcBorders>
              <w:top w:val="single" w:sz="4" w:space="0" w:color="000000"/>
              <w:left w:val="single" w:sz="4" w:space="0" w:color="000000"/>
              <w:bottom w:val="single" w:sz="8" w:space="0" w:color="000000"/>
              <w:right w:val="single" w:sz="4" w:space="0" w:color="000000"/>
            </w:tcBorders>
            <w:hideMark/>
          </w:tcPr>
          <w:p w14:paraId="3DF1B1AA" w14:textId="77777777" w:rsidR="00C32812" w:rsidRPr="00C32812" w:rsidRDefault="00C32812" w:rsidP="00AC2F9F">
            <w:pPr>
              <w:rPr>
                <w:rFonts w:ascii="BIZ UDゴシック" w:hAnsi="BIZ UDゴシック"/>
              </w:rPr>
            </w:pPr>
            <w:r w:rsidRPr="00C32812">
              <w:rPr>
                <w:rFonts w:ascii="BIZ UDゴシック" w:hAnsi="BIZ UDゴシック" w:hint="eastAsia"/>
              </w:rPr>
              <w:t>サウンディング</w:t>
            </w:r>
          </w:p>
          <w:p w14:paraId="7C39A0BE" w14:textId="77777777" w:rsidR="00C32812" w:rsidRPr="00C32812" w:rsidRDefault="00C32812" w:rsidP="00AC2F9F">
            <w:pPr>
              <w:rPr>
                <w:rFonts w:ascii="BIZ UDゴシック" w:hAnsi="BIZ UDゴシック"/>
              </w:rPr>
            </w:pPr>
            <w:r w:rsidRPr="00C32812">
              <w:rPr>
                <w:rFonts w:ascii="BIZ UDゴシック" w:hAnsi="BIZ UDゴシック" w:hint="eastAsia"/>
              </w:rPr>
              <w:t>担当者</w:t>
            </w:r>
          </w:p>
        </w:tc>
        <w:tc>
          <w:tcPr>
            <w:tcW w:w="1582" w:type="dxa"/>
            <w:gridSpan w:val="3"/>
            <w:tcBorders>
              <w:top w:val="single" w:sz="4" w:space="0" w:color="000000"/>
              <w:left w:val="single" w:sz="4" w:space="0" w:color="000000"/>
              <w:bottom w:val="dotted" w:sz="4" w:space="0" w:color="000000"/>
              <w:right w:val="dotted" w:sz="4" w:space="0" w:color="auto"/>
            </w:tcBorders>
          </w:tcPr>
          <w:p w14:paraId="49D89EFF" w14:textId="77777777" w:rsidR="00C32812" w:rsidRPr="00C32812" w:rsidRDefault="00C32812" w:rsidP="00AC2F9F">
            <w:pPr>
              <w:rPr>
                <w:rFonts w:ascii="BIZ UDゴシック" w:hAnsi="BIZ UDゴシック"/>
              </w:rPr>
            </w:pPr>
            <w:r w:rsidRPr="00C32812">
              <w:rPr>
                <w:rFonts w:ascii="BIZ UDゴシック" w:hAnsi="BIZ UDゴシック" w:hint="eastAsia"/>
              </w:rPr>
              <w:t>氏名</w:t>
            </w:r>
          </w:p>
        </w:tc>
        <w:tc>
          <w:tcPr>
            <w:tcW w:w="5103" w:type="dxa"/>
            <w:tcBorders>
              <w:top w:val="single" w:sz="4" w:space="0" w:color="000000"/>
              <w:left w:val="dotted" w:sz="4" w:space="0" w:color="auto"/>
              <w:bottom w:val="dotted" w:sz="4" w:space="0" w:color="000000"/>
              <w:right w:val="single" w:sz="8" w:space="0" w:color="000000"/>
            </w:tcBorders>
          </w:tcPr>
          <w:p w14:paraId="16586DC9" w14:textId="77777777" w:rsidR="00C32812" w:rsidRPr="00C32812" w:rsidRDefault="00C32812" w:rsidP="00AC2F9F">
            <w:pPr>
              <w:rPr>
                <w:rFonts w:ascii="BIZ UDゴシック" w:hAnsi="BIZ UDゴシック"/>
              </w:rPr>
            </w:pPr>
          </w:p>
        </w:tc>
      </w:tr>
      <w:tr w:rsidR="00C32812" w:rsidRPr="00C32812" w14:paraId="3AB4A865" w14:textId="77777777" w:rsidTr="002E081B">
        <w:tc>
          <w:tcPr>
            <w:tcW w:w="392" w:type="dxa"/>
            <w:vMerge/>
            <w:tcBorders>
              <w:top w:val="single" w:sz="8" w:space="0" w:color="000000"/>
              <w:left w:val="single" w:sz="8" w:space="0" w:color="000000"/>
              <w:bottom w:val="single" w:sz="8" w:space="0" w:color="000000"/>
              <w:right w:val="single" w:sz="4" w:space="0" w:color="000000"/>
            </w:tcBorders>
            <w:vAlign w:val="center"/>
          </w:tcPr>
          <w:p w14:paraId="7FDFA958" w14:textId="77777777" w:rsidR="00C32812" w:rsidRPr="00C32812" w:rsidRDefault="00C32812" w:rsidP="00C32812">
            <w:pPr>
              <w:widowControl/>
              <w:rPr>
                <w:rFonts w:ascii="BIZ UDゴシック" w:hAnsi="BIZ UDゴシック"/>
              </w:rPr>
            </w:pPr>
          </w:p>
        </w:tc>
        <w:tc>
          <w:tcPr>
            <w:tcW w:w="2127" w:type="dxa"/>
            <w:gridSpan w:val="2"/>
            <w:vMerge/>
            <w:tcBorders>
              <w:top w:val="single" w:sz="4" w:space="0" w:color="000000"/>
              <w:left w:val="single" w:sz="4" w:space="0" w:color="000000"/>
              <w:bottom w:val="single" w:sz="8" w:space="0" w:color="000000"/>
              <w:right w:val="single" w:sz="4" w:space="0" w:color="000000"/>
            </w:tcBorders>
          </w:tcPr>
          <w:p w14:paraId="42708476" w14:textId="77777777" w:rsidR="00C32812" w:rsidRPr="00C32812" w:rsidRDefault="00C32812" w:rsidP="00AC2F9F">
            <w:pPr>
              <w:rPr>
                <w:rFonts w:ascii="BIZ UDゴシック" w:hAnsi="BIZ UDゴシック"/>
              </w:rPr>
            </w:pPr>
          </w:p>
        </w:tc>
        <w:tc>
          <w:tcPr>
            <w:tcW w:w="1582" w:type="dxa"/>
            <w:gridSpan w:val="3"/>
            <w:tcBorders>
              <w:top w:val="dotted" w:sz="4" w:space="0" w:color="000000"/>
              <w:left w:val="single" w:sz="4" w:space="0" w:color="000000"/>
              <w:bottom w:val="dotted" w:sz="4" w:space="0" w:color="auto"/>
              <w:right w:val="dotted" w:sz="4" w:space="0" w:color="auto"/>
            </w:tcBorders>
          </w:tcPr>
          <w:p w14:paraId="7B05AB80" w14:textId="77777777" w:rsidR="002E081B" w:rsidRDefault="00C32812" w:rsidP="00AC2F9F">
            <w:pPr>
              <w:rPr>
                <w:rFonts w:ascii="BIZ UDゴシック" w:hAnsi="BIZ UDゴシック"/>
                <w:w w:val="80"/>
                <w:sz w:val="22"/>
                <w:szCs w:val="22"/>
              </w:rPr>
            </w:pPr>
            <w:r w:rsidRPr="00283783">
              <w:rPr>
                <w:rFonts w:ascii="BIZ UDゴシック" w:hAnsi="BIZ UDゴシック" w:hint="eastAsia"/>
                <w:w w:val="80"/>
                <w:sz w:val="22"/>
                <w:szCs w:val="22"/>
              </w:rPr>
              <w:t>所属</w:t>
            </w:r>
            <w:r w:rsidR="00560883" w:rsidRPr="00283783">
              <w:rPr>
                <w:rFonts w:ascii="BIZ UDゴシック" w:hAnsi="BIZ UDゴシック" w:hint="eastAsia"/>
                <w:w w:val="80"/>
                <w:sz w:val="22"/>
                <w:szCs w:val="22"/>
              </w:rPr>
              <w:t>法人</w:t>
            </w:r>
            <w:r w:rsidR="00283783" w:rsidRPr="00283783">
              <w:rPr>
                <w:rFonts w:ascii="BIZ UDゴシック" w:hAnsi="BIZ UDゴシック" w:hint="eastAsia"/>
                <w:w w:val="80"/>
                <w:sz w:val="22"/>
                <w:szCs w:val="22"/>
              </w:rPr>
              <w:t>(団体)</w:t>
            </w:r>
          </w:p>
          <w:p w14:paraId="7196877E" w14:textId="413A7775" w:rsidR="00C32812" w:rsidRPr="00283783" w:rsidRDefault="00C32812" w:rsidP="00AC2F9F">
            <w:pPr>
              <w:rPr>
                <w:rFonts w:ascii="BIZ UDゴシック" w:hAnsi="BIZ UDゴシック"/>
                <w:w w:val="80"/>
              </w:rPr>
            </w:pPr>
            <w:r w:rsidRPr="00283783">
              <w:rPr>
                <w:rFonts w:ascii="BIZ UDゴシック" w:hAnsi="BIZ UDゴシック" w:hint="eastAsia"/>
                <w:w w:val="80"/>
                <w:sz w:val="22"/>
                <w:szCs w:val="22"/>
              </w:rPr>
              <w:t>・部署名</w:t>
            </w:r>
          </w:p>
        </w:tc>
        <w:tc>
          <w:tcPr>
            <w:tcW w:w="5103" w:type="dxa"/>
            <w:tcBorders>
              <w:top w:val="dotted" w:sz="4" w:space="0" w:color="000000"/>
              <w:left w:val="dotted" w:sz="4" w:space="0" w:color="auto"/>
              <w:bottom w:val="dotted" w:sz="4" w:space="0" w:color="auto"/>
              <w:right w:val="single" w:sz="8" w:space="0" w:color="000000"/>
            </w:tcBorders>
          </w:tcPr>
          <w:p w14:paraId="36D8EACE" w14:textId="77777777" w:rsidR="00C32812" w:rsidRPr="00C32812" w:rsidDel="001C065A" w:rsidRDefault="00C32812" w:rsidP="00AC2F9F">
            <w:pPr>
              <w:rPr>
                <w:rFonts w:ascii="BIZ UDゴシック" w:hAnsi="BIZ UDゴシック"/>
              </w:rPr>
            </w:pPr>
          </w:p>
        </w:tc>
      </w:tr>
      <w:tr w:rsidR="00C32812" w:rsidRPr="00C32812" w14:paraId="3CE20DFF" w14:textId="77777777" w:rsidTr="002E081B">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3FACF013" w14:textId="77777777" w:rsidR="00C32812" w:rsidRPr="00C32812" w:rsidRDefault="00C32812" w:rsidP="00C32812">
            <w:pPr>
              <w:widowControl/>
              <w:rPr>
                <w:rFonts w:ascii="BIZ UDゴシック" w:hAnsi="BIZ UDゴシック"/>
              </w:rPr>
            </w:pPr>
          </w:p>
        </w:tc>
        <w:tc>
          <w:tcPr>
            <w:tcW w:w="2127" w:type="dxa"/>
            <w:gridSpan w:val="2"/>
            <w:vMerge/>
            <w:tcBorders>
              <w:top w:val="single" w:sz="4" w:space="0" w:color="000000"/>
              <w:left w:val="single" w:sz="4" w:space="0" w:color="000000"/>
              <w:bottom w:val="single" w:sz="8" w:space="0" w:color="000000"/>
              <w:right w:val="single" w:sz="4" w:space="0" w:color="000000"/>
            </w:tcBorders>
            <w:vAlign w:val="center"/>
            <w:hideMark/>
          </w:tcPr>
          <w:p w14:paraId="6882EA62" w14:textId="77777777" w:rsidR="00C32812" w:rsidRPr="00C32812" w:rsidRDefault="00C32812" w:rsidP="00AC2F9F">
            <w:pPr>
              <w:widowControl/>
              <w:jc w:val="left"/>
              <w:rPr>
                <w:rFonts w:ascii="BIZ UDゴシック" w:hAnsi="BIZ UDゴシック"/>
              </w:rPr>
            </w:pPr>
          </w:p>
        </w:tc>
        <w:tc>
          <w:tcPr>
            <w:tcW w:w="1582" w:type="dxa"/>
            <w:gridSpan w:val="3"/>
            <w:tcBorders>
              <w:top w:val="dotted" w:sz="4" w:space="0" w:color="auto"/>
              <w:left w:val="single" w:sz="4" w:space="0" w:color="000000"/>
              <w:bottom w:val="dotted" w:sz="4" w:space="0" w:color="auto"/>
              <w:right w:val="dotted" w:sz="4" w:space="0" w:color="auto"/>
            </w:tcBorders>
            <w:hideMark/>
          </w:tcPr>
          <w:p w14:paraId="01669782" w14:textId="77777777" w:rsidR="00C32812" w:rsidRPr="00C32812" w:rsidRDefault="00C32812" w:rsidP="00AC2F9F">
            <w:pPr>
              <w:rPr>
                <w:rFonts w:ascii="BIZ UDゴシック" w:hAnsi="BIZ UDゴシック"/>
              </w:rPr>
            </w:pPr>
            <w:r w:rsidRPr="00C32812">
              <w:rPr>
                <w:rFonts w:ascii="BIZ UDゴシック" w:hAnsi="BIZ UDゴシック" w:hint="eastAsia"/>
              </w:rPr>
              <w:t>E-mail</w:t>
            </w:r>
          </w:p>
        </w:tc>
        <w:tc>
          <w:tcPr>
            <w:tcW w:w="5103" w:type="dxa"/>
            <w:tcBorders>
              <w:top w:val="dotted" w:sz="4" w:space="0" w:color="auto"/>
              <w:left w:val="dotted" w:sz="4" w:space="0" w:color="auto"/>
              <w:bottom w:val="dotted" w:sz="4" w:space="0" w:color="auto"/>
              <w:right w:val="single" w:sz="8" w:space="0" w:color="000000"/>
            </w:tcBorders>
          </w:tcPr>
          <w:p w14:paraId="57CF0AE6" w14:textId="77777777" w:rsidR="00C32812" w:rsidRPr="00C32812" w:rsidRDefault="00C32812" w:rsidP="00AC2F9F">
            <w:pPr>
              <w:rPr>
                <w:rFonts w:ascii="BIZ UDゴシック" w:hAnsi="BIZ UDゴシック"/>
              </w:rPr>
            </w:pPr>
          </w:p>
        </w:tc>
      </w:tr>
      <w:tr w:rsidR="00C32812" w:rsidRPr="00C32812" w14:paraId="18DDF4C1" w14:textId="77777777" w:rsidTr="002E081B">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473FB8EB" w14:textId="77777777" w:rsidR="00C32812" w:rsidRPr="00C32812" w:rsidRDefault="00C32812" w:rsidP="00C32812">
            <w:pPr>
              <w:widowControl/>
              <w:rPr>
                <w:rFonts w:ascii="BIZ UDゴシック" w:hAnsi="BIZ UDゴシック"/>
              </w:rPr>
            </w:pPr>
          </w:p>
        </w:tc>
        <w:tc>
          <w:tcPr>
            <w:tcW w:w="2127" w:type="dxa"/>
            <w:gridSpan w:val="2"/>
            <w:vMerge/>
            <w:tcBorders>
              <w:top w:val="single" w:sz="4" w:space="0" w:color="000000"/>
              <w:left w:val="single" w:sz="4" w:space="0" w:color="000000"/>
              <w:bottom w:val="single" w:sz="8" w:space="0" w:color="000000"/>
              <w:right w:val="single" w:sz="4" w:space="0" w:color="000000"/>
            </w:tcBorders>
            <w:vAlign w:val="center"/>
            <w:hideMark/>
          </w:tcPr>
          <w:p w14:paraId="72A5DB92" w14:textId="77777777" w:rsidR="00C32812" w:rsidRPr="00C32812" w:rsidRDefault="00C32812" w:rsidP="00AC2F9F">
            <w:pPr>
              <w:widowControl/>
              <w:jc w:val="left"/>
              <w:rPr>
                <w:rFonts w:ascii="BIZ UDゴシック" w:hAnsi="BIZ UDゴシック"/>
              </w:rPr>
            </w:pPr>
          </w:p>
        </w:tc>
        <w:tc>
          <w:tcPr>
            <w:tcW w:w="1582" w:type="dxa"/>
            <w:gridSpan w:val="3"/>
            <w:tcBorders>
              <w:top w:val="dotted" w:sz="4" w:space="0" w:color="auto"/>
              <w:left w:val="single" w:sz="4" w:space="0" w:color="000000"/>
              <w:bottom w:val="single" w:sz="8" w:space="0" w:color="000000"/>
              <w:right w:val="dotted" w:sz="4" w:space="0" w:color="auto"/>
            </w:tcBorders>
            <w:hideMark/>
          </w:tcPr>
          <w:p w14:paraId="5FE565D3" w14:textId="77777777" w:rsidR="00C32812" w:rsidRPr="00C32812" w:rsidRDefault="00C32812" w:rsidP="00AC2F9F">
            <w:pPr>
              <w:rPr>
                <w:rFonts w:ascii="BIZ UDゴシック" w:hAnsi="BIZ UDゴシック"/>
              </w:rPr>
            </w:pPr>
            <w:r w:rsidRPr="00C32812">
              <w:rPr>
                <w:rFonts w:ascii="BIZ UDゴシック" w:hAnsi="BIZ UDゴシック" w:hint="eastAsia"/>
              </w:rPr>
              <w:t>Tel</w:t>
            </w:r>
          </w:p>
        </w:tc>
        <w:tc>
          <w:tcPr>
            <w:tcW w:w="5103" w:type="dxa"/>
            <w:tcBorders>
              <w:top w:val="dotted" w:sz="4" w:space="0" w:color="auto"/>
              <w:left w:val="dotted" w:sz="4" w:space="0" w:color="auto"/>
              <w:bottom w:val="single" w:sz="8" w:space="0" w:color="auto"/>
              <w:right w:val="single" w:sz="8" w:space="0" w:color="000000"/>
            </w:tcBorders>
          </w:tcPr>
          <w:p w14:paraId="7E803E2B" w14:textId="77777777" w:rsidR="00C32812" w:rsidRPr="00C32812" w:rsidRDefault="00C32812" w:rsidP="00AC2F9F">
            <w:pPr>
              <w:rPr>
                <w:rFonts w:ascii="BIZ UDゴシック" w:hAnsi="BIZ UDゴシック"/>
              </w:rPr>
            </w:pPr>
          </w:p>
        </w:tc>
      </w:tr>
      <w:tr w:rsidR="00C32812" w:rsidRPr="00C32812" w14:paraId="08C66D2E" w14:textId="77777777" w:rsidTr="00C32812">
        <w:tc>
          <w:tcPr>
            <w:tcW w:w="392" w:type="dxa"/>
            <w:vMerge w:val="restart"/>
            <w:tcBorders>
              <w:top w:val="single" w:sz="8" w:space="0" w:color="auto"/>
              <w:left w:val="single" w:sz="8" w:space="0" w:color="000000"/>
              <w:bottom w:val="single" w:sz="4" w:space="0" w:color="000000"/>
              <w:right w:val="single" w:sz="4" w:space="0" w:color="000000"/>
            </w:tcBorders>
          </w:tcPr>
          <w:p w14:paraId="160350C7" w14:textId="77777777" w:rsidR="00C32812" w:rsidRPr="00C32812" w:rsidRDefault="00C32812" w:rsidP="00C32812">
            <w:pPr>
              <w:rPr>
                <w:rFonts w:ascii="BIZ UDゴシック" w:hAnsi="BIZ UDゴシック"/>
              </w:rPr>
            </w:pPr>
            <w:r w:rsidRPr="00C32812">
              <w:rPr>
                <w:rFonts w:ascii="BIZ UDゴシック" w:hAnsi="BIZ UDゴシック" w:hint="eastAsia"/>
              </w:rPr>
              <w:t>２</w:t>
            </w:r>
          </w:p>
          <w:p w14:paraId="183EB2C5" w14:textId="77777777" w:rsidR="00C32812" w:rsidRPr="00C32812" w:rsidRDefault="00C32812" w:rsidP="00C32812">
            <w:pPr>
              <w:rPr>
                <w:rFonts w:ascii="BIZ UDゴシック" w:hAnsi="BIZ UDゴシック"/>
              </w:rPr>
            </w:pPr>
          </w:p>
          <w:p w14:paraId="385CE631" w14:textId="77777777" w:rsidR="00C32812" w:rsidRPr="00C32812" w:rsidRDefault="00C32812" w:rsidP="00C32812">
            <w:pPr>
              <w:rPr>
                <w:rFonts w:ascii="BIZ UDゴシック" w:hAnsi="BIZ UDゴシック"/>
              </w:rPr>
            </w:pPr>
          </w:p>
          <w:p w14:paraId="5EF7A93C" w14:textId="77777777" w:rsidR="00C32812" w:rsidRPr="00C32812" w:rsidRDefault="00C32812" w:rsidP="00C32812">
            <w:pPr>
              <w:rPr>
                <w:rFonts w:ascii="BIZ UDゴシック" w:hAnsi="BIZ UDゴシック"/>
              </w:rPr>
            </w:pPr>
          </w:p>
        </w:tc>
        <w:tc>
          <w:tcPr>
            <w:tcW w:w="8812" w:type="dxa"/>
            <w:gridSpan w:val="6"/>
            <w:tcBorders>
              <w:top w:val="nil"/>
              <w:left w:val="single" w:sz="4" w:space="0" w:color="000000"/>
              <w:bottom w:val="dotted" w:sz="4" w:space="0" w:color="auto"/>
              <w:right w:val="single" w:sz="8" w:space="0" w:color="000000"/>
            </w:tcBorders>
            <w:hideMark/>
          </w:tcPr>
          <w:p w14:paraId="31F46B55" w14:textId="3B3252E5" w:rsidR="00C32812" w:rsidRPr="00C32812" w:rsidRDefault="00C32812" w:rsidP="00AC2F9F">
            <w:pPr>
              <w:rPr>
                <w:rFonts w:ascii="BIZ UDゴシック" w:hAnsi="BIZ UDゴシック"/>
              </w:rPr>
            </w:pPr>
            <w:r w:rsidRPr="00C32812">
              <w:rPr>
                <w:rFonts w:ascii="BIZ UDゴシック" w:hAnsi="BIZ UDゴシック" w:hint="eastAsia"/>
              </w:rPr>
              <w:t>サウンディングの希望日を記入し、時間帯をチェックしてください。</w:t>
            </w:r>
          </w:p>
        </w:tc>
      </w:tr>
      <w:tr w:rsidR="00C41719" w:rsidRPr="00C32812" w14:paraId="031789DB" w14:textId="77777777" w:rsidTr="00C41719">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3F573442" w14:textId="77777777" w:rsidR="00C41719" w:rsidRPr="00C32812" w:rsidRDefault="00C41719" w:rsidP="00C32812">
            <w:pPr>
              <w:widowControl/>
              <w:rPr>
                <w:rFonts w:ascii="BIZ UDゴシック" w:hAnsi="BIZ UDゴシック"/>
              </w:rPr>
            </w:pPr>
          </w:p>
        </w:tc>
        <w:tc>
          <w:tcPr>
            <w:tcW w:w="1016" w:type="dxa"/>
            <w:tcBorders>
              <w:top w:val="dotted" w:sz="4" w:space="0" w:color="auto"/>
              <w:left w:val="single" w:sz="4" w:space="0" w:color="000000"/>
              <w:bottom w:val="dotted" w:sz="4" w:space="0" w:color="auto"/>
              <w:right w:val="dotted" w:sz="4" w:space="0" w:color="auto"/>
            </w:tcBorders>
            <w:hideMark/>
          </w:tcPr>
          <w:p w14:paraId="0F7CAACF" w14:textId="1716EDBD" w:rsidR="00C41719" w:rsidRPr="00F55575" w:rsidRDefault="00C41719" w:rsidP="00AC2F9F">
            <w:pPr>
              <w:rPr>
                <w:rFonts w:ascii="BIZ UDゴシック" w:hAnsi="BIZ UDゴシック"/>
                <w:w w:val="80"/>
              </w:rPr>
            </w:pPr>
            <w:r w:rsidRPr="00F55575">
              <w:rPr>
                <w:rFonts w:ascii="BIZ UDゴシック" w:hAnsi="BIZ UDゴシック" w:hint="eastAsia"/>
                <w:w w:val="80"/>
              </w:rPr>
              <w:t>第１希望</w:t>
            </w:r>
          </w:p>
        </w:tc>
        <w:tc>
          <w:tcPr>
            <w:tcW w:w="2268" w:type="dxa"/>
            <w:gridSpan w:val="3"/>
            <w:tcBorders>
              <w:top w:val="dotted" w:sz="4" w:space="0" w:color="auto"/>
              <w:left w:val="dotted" w:sz="4" w:space="0" w:color="auto"/>
              <w:bottom w:val="dotted" w:sz="4" w:space="0" w:color="auto"/>
              <w:right w:val="dotted" w:sz="4" w:space="0" w:color="auto"/>
            </w:tcBorders>
          </w:tcPr>
          <w:p w14:paraId="4DA55921" w14:textId="77777777" w:rsidR="00C41719" w:rsidRPr="00C32812" w:rsidRDefault="00C41719" w:rsidP="00C41719">
            <w:pPr>
              <w:ind w:left="237"/>
              <w:jc w:val="right"/>
              <w:rPr>
                <w:rFonts w:ascii="BIZ UDゴシック" w:hAnsi="BIZ UDゴシック"/>
              </w:rPr>
            </w:pPr>
            <w:r w:rsidRPr="00C32812">
              <w:rPr>
                <w:rFonts w:ascii="BIZ UDゴシック" w:hAnsi="BIZ UDゴシック" w:hint="eastAsia"/>
              </w:rPr>
              <w:t>月　　日（　）</w:t>
            </w:r>
          </w:p>
        </w:tc>
        <w:tc>
          <w:tcPr>
            <w:tcW w:w="5528" w:type="dxa"/>
            <w:gridSpan w:val="2"/>
            <w:tcBorders>
              <w:top w:val="dotted" w:sz="4" w:space="0" w:color="auto"/>
              <w:left w:val="dotted" w:sz="4" w:space="0" w:color="auto"/>
              <w:bottom w:val="dotted" w:sz="4" w:space="0" w:color="auto"/>
              <w:right w:val="single" w:sz="8" w:space="0" w:color="000000"/>
            </w:tcBorders>
            <w:hideMark/>
          </w:tcPr>
          <w:p w14:paraId="3CB19114" w14:textId="3B873913" w:rsidR="00C41719" w:rsidRPr="00C32812" w:rsidRDefault="00C41719" w:rsidP="00AC2F9F">
            <w:pPr>
              <w:rPr>
                <w:rFonts w:ascii="BIZ UDゴシック" w:hAnsi="BIZ UDゴシック"/>
              </w:rPr>
            </w:pPr>
            <w:r w:rsidRPr="00C32812">
              <w:rPr>
                <w:rFonts w:ascii="BIZ UDゴシック" w:hAnsi="BIZ UDゴシック" w:hint="eastAsia"/>
              </w:rPr>
              <w:t>□</w:t>
            </w:r>
            <w:r w:rsidRPr="00C32812">
              <w:rPr>
                <w:rFonts w:ascii="BIZ UDゴシック" w:hAnsi="BIZ UDゴシック" w:hint="eastAsia"/>
                <w:sz w:val="20"/>
                <w:szCs w:val="20"/>
              </w:rPr>
              <w:t xml:space="preserve">10～12時　</w:t>
            </w:r>
            <w:r w:rsidRPr="00C32812">
              <w:rPr>
                <w:rFonts w:ascii="BIZ UDゴシック" w:hAnsi="BIZ UDゴシック" w:hint="eastAsia"/>
              </w:rPr>
              <w:t>□</w:t>
            </w:r>
            <w:r w:rsidRPr="00C32812">
              <w:rPr>
                <w:rFonts w:ascii="BIZ UDゴシック" w:hAnsi="BIZ UDゴシック" w:hint="eastAsia"/>
                <w:sz w:val="20"/>
                <w:szCs w:val="20"/>
              </w:rPr>
              <w:t xml:space="preserve">13～15時　□15～17時　</w:t>
            </w:r>
            <w:r w:rsidRPr="00C32812">
              <w:rPr>
                <w:rFonts w:ascii="BIZ UDゴシック" w:hAnsi="BIZ UDゴシック" w:hint="eastAsia"/>
              </w:rPr>
              <w:t>□</w:t>
            </w:r>
            <w:r w:rsidRPr="00C32812">
              <w:rPr>
                <w:rFonts w:ascii="BIZ UDゴシック" w:hAnsi="BIZ UDゴシック" w:hint="eastAsia"/>
                <w:sz w:val="20"/>
                <w:szCs w:val="20"/>
              </w:rPr>
              <w:t>何時でもよい</w:t>
            </w:r>
          </w:p>
        </w:tc>
      </w:tr>
      <w:tr w:rsidR="00C41719" w:rsidRPr="00C32812" w14:paraId="453A307D" w14:textId="77777777" w:rsidTr="00C41719">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14:paraId="39104504" w14:textId="77777777" w:rsidR="00C41719" w:rsidRPr="00C32812" w:rsidRDefault="00C41719" w:rsidP="00C32812">
            <w:pPr>
              <w:widowControl/>
              <w:rPr>
                <w:rFonts w:ascii="BIZ UDゴシック" w:hAnsi="BIZ UDゴシック"/>
              </w:rPr>
            </w:pPr>
          </w:p>
        </w:tc>
        <w:tc>
          <w:tcPr>
            <w:tcW w:w="1016" w:type="dxa"/>
            <w:tcBorders>
              <w:top w:val="dotted" w:sz="4" w:space="0" w:color="auto"/>
              <w:left w:val="single" w:sz="4" w:space="0" w:color="000000"/>
              <w:bottom w:val="dotted" w:sz="4" w:space="0" w:color="auto"/>
              <w:right w:val="dotted" w:sz="4" w:space="0" w:color="auto"/>
            </w:tcBorders>
            <w:hideMark/>
          </w:tcPr>
          <w:p w14:paraId="4034759C" w14:textId="43E5FB89" w:rsidR="00C41719" w:rsidRPr="00F55575" w:rsidRDefault="00C41719" w:rsidP="00AC2F9F">
            <w:pPr>
              <w:rPr>
                <w:rFonts w:ascii="BIZ UDゴシック" w:hAnsi="BIZ UDゴシック"/>
                <w:w w:val="80"/>
              </w:rPr>
            </w:pPr>
            <w:r w:rsidRPr="00F55575">
              <w:rPr>
                <w:rFonts w:ascii="BIZ UDゴシック" w:hAnsi="BIZ UDゴシック" w:hint="eastAsia"/>
                <w:w w:val="80"/>
              </w:rPr>
              <w:t>第２希望</w:t>
            </w:r>
          </w:p>
        </w:tc>
        <w:tc>
          <w:tcPr>
            <w:tcW w:w="2268" w:type="dxa"/>
            <w:gridSpan w:val="3"/>
            <w:tcBorders>
              <w:top w:val="dotted" w:sz="4" w:space="0" w:color="auto"/>
              <w:left w:val="dotted" w:sz="4" w:space="0" w:color="auto"/>
              <w:bottom w:val="dotted" w:sz="4" w:space="0" w:color="auto"/>
              <w:right w:val="dotted" w:sz="4" w:space="0" w:color="auto"/>
            </w:tcBorders>
          </w:tcPr>
          <w:p w14:paraId="0EB80BBF" w14:textId="77777777" w:rsidR="00C41719" w:rsidRPr="00C32812" w:rsidRDefault="00C41719" w:rsidP="00C41719">
            <w:pPr>
              <w:ind w:left="237"/>
              <w:jc w:val="right"/>
              <w:rPr>
                <w:rFonts w:ascii="BIZ UDゴシック" w:hAnsi="BIZ UDゴシック"/>
              </w:rPr>
            </w:pPr>
            <w:r w:rsidRPr="00C32812">
              <w:rPr>
                <w:rFonts w:ascii="BIZ UDゴシック" w:hAnsi="BIZ UDゴシック" w:hint="eastAsia"/>
              </w:rPr>
              <w:t>月　　日（　）</w:t>
            </w:r>
          </w:p>
        </w:tc>
        <w:tc>
          <w:tcPr>
            <w:tcW w:w="5528" w:type="dxa"/>
            <w:gridSpan w:val="2"/>
            <w:tcBorders>
              <w:top w:val="dotted" w:sz="4" w:space="0" w:color="auto"/>
              <w:left w:val="dotted" w:sz="4" w:space="0" w:color="auto"/>
              <w:bottom w:val="dotted" w:sz="4" w:space="0" w:color="auto"/>
              <w:right w:val="single" w:sz="8" w:space="0" w:color="000000"/>
            </w:tcBorders>
            <w:hideMark/>
          </w:tcPr>
          <w:p w14:paraId="3790B345" w14:textId="56E44857" w:rsidR="00C41719" w:rsidRPr="00C32812" w:rsidRDefault="00C41719" w:rsidP="00AC2F9F">
            <w:pPr>
              <w:rPr>
                <w:rFonts w:ascii="BIZ UDゴシック" w:hAnsi="BIZ UDゴシック"/>
              </w:rPr>
            </w:pPr>
            <w:r w:rsidRPr="00C32812">
              <w:rPr>
                <w:rFonts w:ascii="BIZ UDゴシック" w:hAnsi="BIZ UDゴシック" w:hint="eastAsia"/>
              </w:rPr>
              <w:t>□</w:t>
            </w:r>
            <w:r w:rsidRPr="00C32812">
              <w:rPr>
                <w:rFonts w:ascii="BIZ UDゴシック" w:hAnsi="BIZ UDゴシック" w:hint="eastAsia"/>
                <w:sz w:val="20"/>
                <w:szCs w:val="20"/>
              </w:rPr>
              <w:t xml:space="preserve">10～12時　</w:t>
            </w:r>
            <w:r w:rsidRPr="00C32812">
              <w:rPr>
                <w:rFonts w:ascii="BIZ UDゴシック" w:hAnsi="BIZ UDゴシック" w:hint="eastAsia"/>
              </w:rPr>
              <w:t>□</w:t>
            </w:r>
            <w:r w:rsidRPr="00C32812">
              <w:rPr>
                <w:rFonts w:ascii="BIZ UDゴシック" w:hAnsi="BIZ UDゴシック" w:hint="eastAsia"/>
                <w:sz w:val="20"/>
                <w:szCs w:val="20"/>
              </w:rPr>
              <w:t xml:space="preserve">13～15時　□15～17時　</w:t>
            </w:r>
            <w:r w:rsidRPr="00C32812">
              <w:rPr>
                <w:rFonts w:ascii="BIZ UDゴシック" w:hAnsi="BIZ UDゴシック" w:hint="eastAsia"/>
              </w:rPr>
              <w:t>□</w:t>
            </w:r>
            <w:r w:rsidRPr="00C32812">
              <w:rPr>
                <w:rFonts w:ascii="BIZ UDゴシック" w:hAnsi="BIZ UDゴシック" w:hint="eastAsia"/>
                <w:sz w:val="20"/>
                <w:szCs w:val="20"/>
              </w:rPr>
              <w:t>何時でもよい</w:t>
            </w:r>
          </w:p>
        </w:tc>
      </w:tr>
      <w:tr w:rsidR="00C41719" w:rsidRPr="00C32812" w14:paraId="32270193" w14:textId="77777777" w:rsidTr="00512105">
        <w:trPr>
          <w:trHeight w:val="352"/>
        </w:trPr>
        <w:tc>
          <w:tcPr>
            <w:tcW w:w="392" w:type="dxa"/>
            <w:vMerge/>
            <w:tcBorders>
              <w:top w:val="single" w:sz="8" w:space="0" w:color="auto"/>
              <w:left w:val="single" w:sz="8" w:space="0" w:color="000000"/>
              <w:bottom w:val="single" w:sz="8" w:space="0" w:color="000000"/>
              <w:right w:val="single" w:sz="4" w:space="0" w:color="000000"/>
            </w:tcBorders>
            <w:vAlign w:val="center"/>
            <w:hideMark/>
          </w:tcPr>
          <w:p w14:paraId="6462FDC1" w14:textId="77777777" w:rsidR="00C41719" w:rsidRPr="00C32812" w:rsidRDefault="00C41719" w:rsidP="00C32812">
            <w:pPr>
              <w:widowControl/>
              <w:rPr>
                <w:rFonts w:ascii="BIZ UDゴシック" w:hAnsi="BIZ UDゴシック"/>
              </w:rPr>
            </w:pPr>
          </w:p>
        </w:tc>
        <w:tc>
          <w:tcPr>
            <w:tcW w:w="1016" w:type="dxa"/>
            <w:tcBorders>
              <w:top w:val="dotted" w:sz="4" w:space="0" w:color="auto"/>
              <w:left w:val="single" w:sz="4" w:space="0" w:color="000000"/>
              <w:bottom w:val="single" w:sz="8" w:space="0" w:color="000000"/>
              <w:right w:val="dotted" w:sz="4" w:space="0" w:color="auto"/>
            </w:tcBorders>
            <w:hideMark/>
          </w:tcPr>
          <w:p w14:paraId="44ADC6DB" w14:textId="33DD6766" w:rsidR="00C41719" w:rsidRPr="00F55575" w:rsidRDefault="00C41719" w:rsidP="00AC2F9F">
            <w:pPr>
              <w:rPr>
                <w:rFonts w:ascii="BIZ UDゴシック" w:hAnsi="BIZ UDゴシック"/>
                <w:w w:val="80"/>
              </w:rPr>
            </w:pPr>
            <w:r w:rsidRPr="00F55575">
              <w:rPr>
                <w:rFonts w:ascii="BIZ UDゴシック" w:hAnsi="BIZ UDゴシック" w:hint="eastAsia"/>
                <w:w w:val="80"/>
              </w:rPr>
              <w:t>第３希望</w:t>
            </w:r>
          </w:p>
        </w:tc>
        <w:tc>
          <w:tcPr>
            <w:tcW w:w="2268" w:type="dxa"/>
            <w:gridSpan w:val="3"/>
            <w:tcBorders>
              <w:top w:val="dotted" w:sz="4" w:space="0" w:color="auto"/>
              <w:left w:val="dotted" w:sz="4" w:space="0" w:color="auto"/>
              <w:bottom w:val="single" w:sz="8" w:space="0" w:color="000000"/>
              <w:right w:val="dotted" w:sz="4" w:space="0" w:color="auto"/>
            </w:tcBorders>
          </w:tcPr>
          <w:p w14:paraId="2B549975" w14:textId="77777777" w:rsidR="00C41719" w:rsidRPr="00C32812" w:rsidRDefault="00C41719" w:rsidP="00C41719">
            <w:pPr>
              <w:ind w:left="237"/>
              <w:jc w:val="right"/>
              <w:rPr>
                <w:rFonts w:ascii="BIZ UDゴシック" w:hAnsi="BIZ UDゴシック"/>
              </w:rPr>
            </w:pPr>
            <w:r w:rsidRPr="00C32812">
              <w:rPr>
                <w:rFonts w:ascii="BIZ UDゴシック" w:hAnsi="BIZ UDゴシック" w:hint="eastAsia"/>
              </w:rPr>
              <w:t>月　　日（　）</w:t>
            </w:r>
          </w:p>
        </w:tc>
        <w:tc>
          <w:tcPr>
            <w:tcW w:w="5528" w:type="dxa"/>
            <w:gridSpan w:val="2"/>
            <w:tcBorders>
              <w:top w:val="dotted" w:sz="4" w:space="0" w:color="auto"/>
              <w:left w:val="dotted" w:sz="4" w:space="0" w:color="auto"/>
              <w:bottom w:val="single" w:sz="8" w:space="0" w:color="000000"/>
              <w:right w:val="single" w:sz="8" w:space="0" w:color="000000"/>
            </w:tcBorders>
            <w:hideMark/>
          </w:tcPr>
          <w:p w14:paraId="59B28F0E" w14:textId="2387C9C7" w:rsidR="00C41719" w:rsidRPr="00C32812" w:rsidRDefault="00C41719" w:rsidP="00AC2F9F">
            <w:pPr>
              <w:rPr>
                <w:rFonts w:ascii="BIZ UDゴシック" w:hAnsi="BIZ UDゴシック"/>
              </w:rPr>
            </w:pPr>
            <w:r w:rsidRPr="00C32812">
              <w:rPr>
                <w:rFonts w:ascii="BIZ UDゴシック" w:hAnsi="BIZ UDゴシック" w:hint="eastAsia"/>
              </w:rPr>
              <w:t>□</w:t>
            </w:r>
            <w:r w:rsidRPr="00C32812">
              <w:rPr>
                <w:rFonts w:ascii="BIZ UDゴシック" w:hAnsi="BIZ UDゴシック" w:hint="eastAsia"/>
                <w:sz w:val="20"/>
                <w:szCs w:val="20"/>
              </w:rPr>
              <w:t xml:space="preserve">10～12時　</w:t>
            </w:r>
            <w:r w:rsidRPr="00C32812">
              <w:rPr>
                <w:rFonts w:ascii="BIZ UDゴシック" w:hAnsi="BIZ UDゴシック" w:hint="eastAsia"/>
              </w:rPr>
              <w:t>□</w:t>
            </w:r>
            <w:r w:rsidRPr="00C32812">
              <w:rPr>
                <w:rFonts w:ascii="BIZ UDゴシック" w:hAnsi="BIZ UDゴシック" w:hint="eastAsia"/>
                <w:sz w:val="20"/>
                <w:szCs w:val="20"/>
              </w:rPr>
              <w:t xml:space="preserve">13～15時　□15～17時　</w:t>
            </w:r>
            <w:r w:rsidRPr="00C32812">
              <w:rPr>
                <w:rFonts w:ascii="BIZ UDゴシック" w:hAnsi="BIZ UDゴシック" w:hint="eastAsia"/>
              </w:rPr>
              <w:t>□</w:t>
            </w:r>
            <w:r w:rsidRPr="00C32812">
              <w:rPr>
                <w:rFonts w:ascii="BIZ UDゴシック" w:hAnsi="BIZ UDゴシック" w:hint="eastAsia"/>
                <w:sz w:val="20"/>
                <w:szCs w:val="20"/>
              </w:rPr>
              <w:t>何時でもよい</w:t>
            </w:r>
          </w:p>
        </w:tc>
      </w:tr>
      <w:tr w:rsidR="00C32812" w:rsidRPr="00C32812" w14:paraId="2BB54DE5" w14:textId="77777777" w:rsidTr="00512105">
        <w:trPr>
          <w:trHeight w:val="125"/>
        </w:trPr>
        <w:tc>
          <w:tcPr>
            <w:tcW w:w="392" w:type="dxa"/>
            <w:vMerge w:val="restart"/>
            <w:tcBorders>
              <w:top w:val="single" w:sz="8" w:space="0" w:color="000000"/>
              <w:left w:val="single" w:sz="8" w:space="0" w:color="000000"/>
              <w:bottom w:val="single" w:sz="8" w:space="0" w:color="000000"/>
              <w:right w:val="single" w:sz="4" w:space="0" w:color="000000"/>
            </w:tcBorders>
            <w:hideMark/>
          </w:tcPr>
          <w:p w14:paraId="1D74370D" w14:textId="77777777" w:rsidR="00C32812" w:rsidRPr="00C32812" w:rsidRDefault="00C32812" w:rsidP="00C32812">
            <w:pPr>
              <w:rPr>
                <w:rFonts w:ascii="BIZ UDゴシック" w:hAnsi="BIZ UDゴシック"/>
              </w:rPr>
            </w:pPr>
            <w:r w:rsidRPr="00C32812">
              <w:rPr>
                <w:rFonts w:ascii="BIZ UDゴシック" w:hAnsi="BIZ UDゴシック" w:hint="eastAsia"/>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14:paraId="0E70AE9D" w14:textId="77777777" w:rsidR="00C32812" w:rsidRPr="00C32812" w:rsidRDefault="00C32812" w:rsidP="00AC2F9F">
            <w:pPr>
              <w:jc w:val="center"/>
              <w:rPr>
                <w:rFonts w:ascii="BIZ UDゴシック" w:hAnsi="BIZ UDゴシック"/>
              </w:rPr>
            </w:pPr>
            <w:r w:rsidRPr="00C32812">
              <w:rPr>
                <w:rFonts w:ascii="BIZ UDゴシック" w:hAnsi="BIZ UDゴシック" w:hint="eastAsia"/>
              </w:rPr>
              <w:t>サウンディング</w:t>
            </w:r>
          </w:p>
          <w:p w14:paraId="13E77C0E" w14:textId="77777777" w:rsidR="00C32812" w:rsidRPr="00C32812" w:rsidRDefault="00C32812" w:rsidP="00AC2F9F">
            <w:pPr>
              <w:jc w:val="center"/>
              <w:rPr>
                <w:rFonts w:ascii="BIZ UDゴシック" w:hAnsi="BIZ UDゴシック"/>
              </w:rPr>
            </w:pPr>
            <w:r w:rsidRPr="00C32812">
              <w:rPr>
                <w:rFonts w:ascii="BIZ UDゴシック" w:hAnsi="BIZ UDゴシック" w:hint="eastAsia"/>
              </w:rPr>
              <w:t>参加予定者氏名</w:t>
            </w:r>
          </w:p>
        </w:tc>
        <w:tc>
          <w:tcPr>
            <w:tcW w:w="6260" w:type="dxa"/>
            <w:gridSpan w:val="3"/>
            <w:tcBorders>
              <w:top w:val="single" w:sz="8" w:space="0" w:color="000000"/>
              <w:left w:val="single" w:sz="4" w:space="0" w:color="000000"/>
              <w:bottom w:val="single" w:sz="4" w:space="0" w:color="000000"/>
              <w:right w:val="single" w:sz="8" w:space="0" w:color="000000"/>
            </w:tcBorders>
            <w:hideMark/>
          </w:tcPr>
          <w:p w14:paraId="328ECF59" w14:textId="77777777" w:rsidR="00C32812" w:rsidRPr="00C32812" w:rsidRDefault="00C32812" w:rsidP="00AC2F9F">
            <w:pPr>
              <w:jc w:val="center"/>
              <w:rPr>
                <w:rFonts w:ascii="BIZ UDゴシック" w:hAnsi="BIZ UDゴシック"/>
              </w:rPr>
            </w:pPr>
            <w:r w:rsidRPr="00C32812">
              <w:rPr>
                <w:rFonts w:ascii="BIZ UDゴシック" w:hAnsi="BIZ UDゴシック" w:hint="eastAsia"/>
              </w:rPr>
              <w:t>所属法人名・部署・役職</w:t>
            </w:r>
          </w:p>
        </w:tc>
      </w:tr>
      <w:tr w:rsidR="00C32812" w:rsidRPr="00C32812" w14:paraId="0B620CD4" w14:textId="77777777" w:rsidTr="00C3281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57A0562" w14:textId="77777777" w:rsidR="00C32812" w:rsidRPr="00C32812" w:rsidRDefault="00C32812" w:rsidP="00AC2F9F">
            <w:pPr>
              <w:widowControl/>
              <w:jc w:val="left"/>
              <w:rPr>
                <w:rFonts w:ascii="BIZ UDゴシック" w:hAnsi="BIZ UD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152D6D7A" w14:textId="77777777" w:rsidR="00C32812" w:rsidRPr="00C32812" w:rsidRDefault="00C32812" w:rsidP="00AC2F9F">
            <w:pPr>
              <w:rPr>
                <w:rFonts w:ascii="BIZ UDゴシック" w:hAnsi="BIZ UDゴシック"/>
              </w:rPr>
            </w:pPr>
          </w:p>
        </w:tc>
        <w:tc>
          <w:tcPr>
            <w:tcW w:w="6260" w:type="dxa"/>
            <w:gridSpan w:val="3"/>
            <w:tcBorders>
              <w:top w:val="single" w:sz="4" w:space="0" w:color="000000"/>
              <w:left w:val="single" w:sz="4" w:space="0" w:color="000000"/>
              <w:bottom w:val="single" w:sz="4" w:space="0" w:color="000000"/>
              <w:right w:val="single" w:sz="8" w:space="0" w:color="000000"/>
            </w:tcBorders>
          </w:tcPr>
          <w:p w14:paraId="0ACD91E1" w14:textId="77777777" w:rsidR="00C32812" w:rsidRPr="00C32812" w:rsidRDefault="00C32812" w:rsidP="00AC2F9F">
            <w:pPr>
              <w:rPr>
                <w:rFonts w:ascii="BIZ UDゴシック" w:hAnsi="BIZ UDゴシック"/>
              </w:rPr>
            </w:pPr>
          </w:p>
        </w:tc>
      </w:tr>
      <w:tr w:rsidR="00C32812" w:rsidRPr="00C32812" w14:paraId="7820F5BE" w14:textId="77777777" w:rsidTr="00C32812">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609F0A24" w14:textId="77777777" w:rsidR="00C32812" w:rsidRPr="00C32812" w:rsidRDefault="00C32812" w:rsidP="00AC2F9F">
            <w:pPr>
              <w:widowControl/>
              <w:jc w:val="left"/>
              <w:rPr>
                <w:rFonts w:ascii="BIZ UDゴシック" w:hAnsi="BIZ UD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14:paraId="5054FE23" w14:textId="77777777" w:rsidR="00C32812" w:rsidRPr="00C32812" w:rsidRDefault="00C32812" w:rsidP="00AC2F9F">
            <w:pPr>
              <w:rPr>
                <w:rFonts w:ascii="BIZ UDゴシック" w:hAnsi="BIZ UDゴシック"/>
              </w:rPr>
            </w:pPr>
          </w:p>
        </w:tc>
        <w:tc>
          <w:tcPr>
            <w:tcW w:w="6260" w:type="dxa"/>
            <w:gridSpan w:val="3"/>
            <w:tcBorders>
              <w:top w:val="single" w:sz="4" w:space="0" w:color="000000"/>
              <w:left w:val="single" w:sz="4" w:space="0" w:color="000000"/>
              <w:bottom w:val="single" w:sz="4" w:space="0" w:color="000000"/>
              <w:right w:val="single" w:sz="8" w:space="0" w:color="000000"/>
            </w:tcBorders>
          </w:tcPr>
          <w:p w14:paraId="67A6769B" w14:textId="77777777" w:rsidR="00C32812" w:rsidRPr="00C32812" w:rsidRDefault="00C32812" w:rsidP="00AC2F9F">
            <w:pPr>
              <w:rPr>
                <w:rFonts w:ascii="BIZ UDゴシック" w:hAnsi="BIZ UDゴシック"/>
              </w:rPr>
            </w:pPr>
          </w:p>
        </w:tc>
      </w:tr>
      <w:tr w:rsidR="00C32812" w:rsidRPr="00C32812" w14:paraId="771C7F36" w14:textId="77777777" w:rsidTr="00512105">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23806745" w14:textId="77777777" w:rsidR="00C32812" w:rsidRPr="00C32812" w:rsidRDefault="00C32812" w:rsidP="00AC2F9F">
            <w:pPr>
              <w:widowControl/>
              <w:jc w:val="left"/>
              <w:rPr>
                <w:rFonts w:ascii="BIZ UDゴシック" w:hAnsi="BIZ UDゴシック"/>
                <w:sz w:val="20"/>
                <w:szCs w:val="20"/>
              </w:rPr>
            </w:pPr>
          </w:p>
        </w:tc>
        <w:tc>
          <w:tcPr>
            <w:tcW w:w="2552" w:type="dxa"/>
            <w:gridSpan w:val="3"/>
            <w:tcBorders>
              <w:top w:val="single" w:sz="4" w:space="0" w:color="000000"/>
              <w:left w:val="single" w:sz="4" w:space="0" w:color="000000"/>
              <w:bottom w:val="single" w:sz="8" w:space="0" w:color="000000"/>
              <w:right w:val="single" w:sz="4" w:space="0" w:color="000000"/>
            </w:tcBorders>
          </w:tcPr>
          <w:p w14:paraId="1006959D" w14:textId="77777777" w:rsidR="00C32812" w:rsidRPr="00C32812" w:rsidRDefault="00C32812" w:rsidP="00AC2F9F">
            <w:pPr>
              <w:rPr>
                <w:rFonts w:ascii="BIZ UDゴシック" w:hAnsi="BIZ UDゴシック"/>
              </w:rPr>
            </w:pPr>
          </w:p>
        </w:tc>
        <w:tc>
          <w:tcPr>
            <w:tcW w:w="6260" w:type="dxa"/>
            <w:gridSpan w:val="3"/>
            <w:tcBorders>
              <w:top w:val="single" w:sz="4" w:space="0" w:color="000000"/>
              <w:left w:val="single" w:sz="4" w:space="0" w:color="000000"/>
              <w:bottom w:val="single" w:sz="8" w:space="0" w:color="000000"/>
              <w:right w:val="single" w:sz="8" w:space="0" w:color="000000"/>
            </w:tcBorders>
          </w:tcPr>
          <w:p w14:paraId="67A66FD0" w14:textId="77777777" w:rsidR="00C32812" w:rsidRPr="00C32812" w:rsidRDefault="00C32812" w:rsidP="00AC2F9F">
            <w:pPr>
              <w:rPr>
                <w:rFonts w:ascii="BIZ UDゴシック" w:hAnsi="BIZ UDゴシック"/>
              </w:rPr>
            </w:pPr>
          </w:p>
        </w:tc>
      </w:tr>
      <w:tr w:rsidR="00E8015C" w:rsidRPr="00C32812" w14:paraId="1AEE6BFB" w14:textId="77777777" w:rsidTr="00512105">
        <w:trPr>
          <w:trHeight w:val="602"/>
        </w:trPr>
        <w:tc>
          <w:tcPr>
            <w:tcW w:w="392" w:type="dxa"/>
            <w:tcBorders>
              <w:top w:val="single" w:sz="8" w:space="0" w:color="000000"/>
              <w:left w:val="single" w:sz="8" w:space="0" w:color="000000"/>
              <w:bottom w:val="single" w:sz="8" w:space="0" w:color="000000"/>
              <w:right w:val="single" w:sz="4" w:space="0" w:color="000000"/>
            </w:tcBorders>
          </w:tcPr>
          <w:p w14:paraId="2C99F16F" w14:textId="3D929E0E" w:rsidR="00E8015C" w:rsidRPr="00C32812" w:rsidRDefault="00E8015C" w:rsidP="00AC2F9F">
            <w:pPr>
              <w:widowControl/>
              <w:jc w:val="left"/>
              <w:rPr>
                <w:rFonts w:ascii="BIZ UDゴシック" w:hAnsi="BIZ UDゴシック"/>
                <w:sz w:val="20"/>
                <w:szCs w:val="20"/>
              </w:rPr>
            </w:pPr>
            <w:r w:rsidRPr="00E8015C">
              <w:rPr>
                <w:rFonts w:ascii="BIZ UDゴシック" w:hAnsi="BIZ UDゴシック" w:hint="eastAsia"/>
              </w:rPr>
              <w:t>４</w:t>
            </w:r>
          </w:p>
        </w:tc>
        <w:tc>
          <w:tcPr>
            <w:tcW w:w="8812" w:type="dxa"/>
            <w:gridSpan w:val="6"/>
            <w:tcBorders>
              <w:top w:val="single" w:sz="8" w:space="0" w:color="000000"/>
              <w:left w:val="single" w:sz="4" w:space="0" w:color="000000"/>
              <w:bottom w:val="single" w:sz="8" w:space="0" w:color="000000"/>
              <w:right w:val="single" w:sz="8" w:space="0" w:color="000000"/>
            </w:tcBorders>
          </w:tcPr>
          <w:p w14:paraId="189AC796" w14:textId="133C6443" w:rsidR="007A5ACC" w:rsidRPr="00E8015C" w:rsidRDefault="00E8015C" w:rsidP="007A5ACC">
            <w:pPr>
              <w:ind w:firstLineChars="50" w:firstLine="121"/>
              <w:rPr>
                <w:rFonts w:ascii="BIZ UDゴシック" w:hAnsi="BIZ UDゴシック"/>
              </w:rPr>
            </w:pPr>
            <w:r w:rsidRPr="00E8015C">
              <w:rPr>
                <w:rFonts w:ascii="BIZ UDゴシック" w:hAnsi="BIZ UDゴシック" w:hint="eastAsia"/>
              </w:rPr>
              <w:t>□</w:t>
            </w:r>
            <w:r>
              <w:rPr>
                <w:rFonts w:ascii="BIZ UDゴシック" w:hAnsi="BIZ UDゴシック" w:hint="eastAsia"/>
              </w:rPr>
              <w:t xml:space="preserve"> 実施要領の内容を承諾</w:t>
            </w:r>
            <w:r w:rsidR="00236250">
              <w:rPr>
                <w:rFonts w:ascii="BIZ UDゴシック" w:hAnsi="BIZ UDゴシック" w:hint="eastAsia"/>
              </w:rPr>
              <w:t>の上</w:t>
            </w:r>
            <w:r>
              <w:rPr>
                <w:rFonts w:ascii="BIZ UDゴシック" w:hAnsi="BIZ UDゴシック" w:hint="eastAsia"/>
              </w:rPr>
              <w:t>、次のいずれにも該当しないことを誓約します。</w:t>
            </w:r>
          </w:p>
          <w:p w14:paraId="6D609D32" w14:textId="77777777" w:rsidR="007A5ACC" w:rsidRDefault="007A5ACC" w:rsidP="00E8015C">
            <w:pPr>
              <w:snapToGrid w:val="0"/>
              <w:ind w:leftChars="82" w:left="198"/>
              <w:rPr>
                <w:sz w:val="16"/>
                <w:szCs w:val="16"/>
              </w:rPr>
            </w:pPr>
          </w:p>
          <w:p w14:paraId="0634C07E" w14:textId="4237AFD0" w:rsidR="00E8015C" w:rsidRPr="00690440" w:rsidRDefault="00E8015C" w:rsidP="00E8015C">
            <w:pPr>
              <w:snapToGrid w:val="0"/>
              <w:ind w:leftChars="82" w:left="198"/>
              <w:rPr>
                <w:sz w:val="16"/>
                <w:szCs w:val="16"/>
              </w:rPr>
            </w:pPr>
            <w:r w:rsidRPr="00690440">
              <w:rPr>
                <w:rFonts w:hint="eastAsia"/>
                <w:sz w:val="16"/>
                <w:szCs w:val="16"/>
              </w:rPr>
              <w:t>・地方自治法施行令（昭和２２年政令第１６号）第１６７条の４の規定に該当する者</w:t>
            </w:r>
          </w:p>
          <w:p w14:paraId="30C958D9" w14:textId="731B6430" w:rsidR="00E8015C" w:rsidRPr="00690440" w:rsidRDefault="00E8015C" w:rsidP="00E8015C">
            <w:pPr>
              <w:snapToGrid w:val="0"/>
              <w:ind w:leftChars="82" w:left="360" w:hangingChars="100" w:hanging="162"/>
              <w:rPr>
                <w:sz w:val="16"/>
                <w:szCs w:val="16"/>
              </w:rPr>
            </w:pPr>
            <w:r w:rsidRPr="00690440">
              <w:rPr>
                <w:rFonts w:hint="eastAsia"/>
                <w:sz w:val="16"/>
                <w:szCs w:val="16"/>
              </w:rPr>
              <w:t>・</w:t>
            </w:r>
            <w:r w:rsidR="00807665">
              <w:rPr>
                <w:rFonts w:hint="eastAsia"/>
                <w:sz w:val="16"/>
                <w:szCs w:val="16"/>
              </w:rPr>
              <w:t>エントリーシート</w:t>
            </w:r>
            <w:r w:rsidRPr="00690440">
              <w:rPr>
                <w:rFonts w:hint="eastAsia"/>
                <w:sz w:val="16"/>
                <w:szCs w:val="16"/>
              </w:rPr>
              <w:t>提出時点で、阪南市入札参加停止要綱（平成１３年阪南市訓令第１２号）に基づく入札参加停止若しくは指名回避又は阪南市公共工事等暴力団排除措置要綱（平成２５年２月２１日決裁）に基づく入札参加除外措置を受けている者</w:t>
            </w:r>
          </w:p>
          <w:p w14:paraId="376243B7" w14:textId="77777777" w:rsidR="00E8015C" w:rsidRPr="00690440" w:rsidRDefault="00E8015C" w:rsidP="00E8015C">
            <w:pPr>
              <w:snapToGrid w:val="0"/>
              <w:ind w:leftChars="82" w:left="360" w:hangingChars="100" w:hanging="162"/>
              <w:rPr>
                <w:sz w:val="16"/>
                <w:szCs w:val="16"/>
              </w:rPr>
            </w:pPr>
            <w:r w:rsidRPr="00690440">
              <w:rPr>
                <w:rFonts w:hint="eastAsia"/>
                <w:sz w:val="16"/>
                <w:szCs w:val="16"/>
              </w:rPr>
              <w:t>・会社更生法（平成１４年法律第１５４号）及び民事再生法（平成１１年法律第２２５号）に基づく更生・再生手続き中の者</w:t>
            </w:r>
          </w:p>
          <w:p w14:paraId="4FCC96E0" w14:textId="77777777" w:rsidR="00E8015C" w:rsidRDefault="00E8015C" w:rsidP="00E8015C">
            <w:pPr>
              <w:snapToGrid w:val="0"/>
              <w:ind w:leftChars="82" w:left="360" w:hangingChars="100" w:hanging="162"/>
              <w:rPr>
                <w:sz w:val="16"/>
                <w:szCs w:val="16"/>
              </w:rPr>
            </w:pPr>
            <w:r w:rsidRPr="00690440">
              <w:rPr>
                <w:rFonts w:hint="eastAsia"/>
                <w:sz w:val="16"/>
                <w:szCs w:val="16"/>
              </w:rPr>
              <w:t>・阪南市暴力団排除条例（平成２４年阪南市条例第１６号）第２条に規定する暴力団、暴力団密接関係者等に該当する者</w:t>
            </w:r>
          </w:p>
          <w:p w14:paraId="3794E089" w14:textId="77777777" w:rsidR="00E8015C" w:rsidRDefault="00E8015C" w:rsidP="00E8015C">
            <w:pPr>
              <w:snapToGrid w:val="0"/>
              <w:ind w:leftChars="82" w:left="360" w:hangingChars="100" w:hanging="162"/>
              <w:rPr>
                <w:sz w:val="16"/>
                <w:szCs w:val="16"/>
              </w:rPr>
            </w:pPr>
            <w:r>
              <w:rPr>
                <w:rFonts w:hint="eastAsia"/>
                <w:sz w:val="16"/>
                <w:szCs w:val="16"/>
              </w:rPr>
              <w:t>・</w:t>
            </w:r>
            <w:r w:rsidRPr="00690440">
              <w:rPr>
                <w:rFonts w:hint="eastAsia"/>
                <w:sz w:val="16"/>
                <w:szCs w:val="16"/>
              </w:rPr>
              <w:t>国税及び地方税を滞納している者</w:t>
            </w:r>
          </w:p>
          <w:p w14:paraId="4C95691D" w14:textId="5EBD1F3A" w:rsidR="007A5ACC" w:rsidRPr="007A5ACC" w:rsidRDefault="007A5ACC" w:rsidP="00E8015C">
            <w:pPr>
              <w:snapToGrid w:val="0"/>
              <w:ind w:leftChars="82" w:left="360" w:hangingChars="100" w:hanging="162"/>
              <w:rPr>
                <w:rFonts w:ascii="BIZ UDゴシック" w:hAnsi="BIZ UDゴシック"/>
                <w:sz w:val="16"/>
                <w:szCs w:val="16"/>
              </w:rPr>
            </w:pPr>
          </w:p>
        </w:tc>
      </w:tr>
    </w:tbl>
    <w:p w14:paraId="6E17A6F7" w14:textId="5FD8C4F7" w:rsidR="00330A66" w:rsidRPr="00A36C1E" w:rsidRDefault="00330A66" w:rsidP="00A36C1E">
      <w:pPr>
        <w:snapToGrid w:val="0"/>
        <w:ind w:left="212" w:hangingChars="100" w:hanging="212"/>
        <w:rPr>
          <w:sz w:val="21"/>
          <w:szCs w:val="21"/>
        </w:rPr>
      </w:pPr>
      <w:r w:rsidRPr="00A36C1E">
        <w:rPr>
          <w:rFonts w:hint="eastAsia"/>
          <w:sz w:val="21"/>
          <w:szCs w:val="21"/>
        </w:rPr>
        <w:t>※　希望日は、</w:t>
      </w:r>
      <w:r w:rsidR="00792C93" w:rsidRPr="00A36C1E">
        <w:rPr>
          <w:rFonts w:hint="eastAsia"/>
          <w:sz w:val="21"/>
          <w:szCs w:val="21"/>
        </w:rPr>
        <w:t>令和６年１０月９日（水）～１０月２３日（水）</w:t>
      </w:r>
      <w:r w:rsidRPr="00A36C1E">
        <w:rPr>
          <w:rFonts w:hint="eastAsia"/>
          <w:sz w:val="21"/>
          <w:szCs w:val="21"/>
        </w:rPr>
        <w:t>でご指定ください。（土曜・日曜・祝日を除く）</w:t>
      </w:r>
    </w:p>
    <w:p w14:paraId="2DB0A29A" w14:textId="4DAC8282" w:rsidR="00C32812" w:rsidRPr="00A36C1E" w:rsidRDefault="00C32812" w:rsidP="00A36C1E">
      <w:pPr>
        <w:snapToGrid w:val="0"/>
        <w:ind w:left="212" w:hangingChars="100" w:hanging="212"/>
        <w:rPr>
          <w:sz w:val="21"/>
          <w:szCs w:val="21"/>
        </w:rPr>
      </w:pPr>
      <w:r w:rsidRPr="00A36C1E">
        <w:rPr>
          <w:rFonts w:hint="eastAsia"/>
          <w:sz w:val="21"/>
          <w:szCs w:val="21"/>
        </w:rPr>
        <w:t>※　エントリーシート受領後、調整の上、実施日時及び場所を電子メールにてご連絡します。都合により希望に添えない場合もありますので、予めご了承ください。</w:t>
      </w:r>
    </w:p>
    <w:p w14:paraId="6322190D" w14:textId="1863D40E" w:rsidR="00690440" w:rsidRPr="00C32812" w:rsidRDefault="00C32812" w:rsidP="00E8015C">
      <w:pPr>
        <w:snapToGrid w:val="0"/>
        <w:ind w:left="212" w:hangingChars="100" w:hanging="212"/>
      </w:pPr>
      <w:r w:rsidRPr="00A36C1E">
        <w:rPr>
          <w:rFonts w:hint="eastAsia"/>
          <w:sz w:val="21"/>
          <w:szCs w:val="21"/>
        </w:rPr>
        <w:t>※　サウンディング（対話）に出席する人数は、１グループにつき</w:t>
      </w:r>
      <w:r w:rsidR="00792C93" w:rsidRPr="00A36C1E">
        <w:rPr>
          <w:rFonts w:hint="eastAsia"/>
          <w:sz w:val="21"/>
          <w:szCs w:val="21"/>
        </w:rPr>
        <w:t>３</w:t>
      </w:r>
      <w:r w:rsidRPr="00A36C1E">
        <w:rPr>
          <w:rFonts w:hint="eastAsia"/>
          <w:sz w:val="21"/>
          <w:szCs w:val="21"/>
        </w:rPr>
        <w:t>名以内としてください。</w:t>
      </w:r>
    </w:p>
    <w:sectPr w:rsidR="00690440" w:rsidRPr="00C32812" w:rsidSect="00C754B4">
      <w:pgSz w:w="11906" w:h="16838" w:code="9"/>
      <w:pgMar w:top="851" w:right="1361" w:bottom="851" w:left="1361" w:header="851" w:footer="992" w:gutter="0"/>
      <w:cols w:space="425"/>
      <w:docGrid w:type="linesAndChars" w:linePitch="400"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CE74" w14:textId="77777777" w:rsidR="00AA7CF7" w:rsidRDefault="00AA7CF7" w:rsidP="00A24BA2">
      <w:r>
        <w:separator/>
      </w:r>
    </w:p>
  </w:endnote>
  <w:endnote w:type="continuationSeparator" w:id="0">
    <w:p w14:paraId="41BB3037" w14:textId="77777777" w:rsidR="00AA7CF7" w:rsidRDefault="00AA7CF7" w:rsidP="00A2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4E58" w14:textId="77777777" w:rsidR="00AA7CF7" w:rsidRDefault="00AA7CF7" w:rsidP="00A24BA2">
      <w:r>
        <w:separator/>
      </w:r>
    </w:p>
  </w:footnote>
  <w:footnote w:type="continuationSeparator" w:id="0">
    <w:p w14:paraId="2A07A5B3" w14:textId="77777777" w:rsidR="00AA7CF7" w:rsidRDefault="00AA7CF7" w:rsidP="00A2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1"/>
  <w:drawingGridVerticalSpacing w:val="20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F1"/>
    <w:rsid w:val="00001404"/>
    <w:rsid w:val="00001E87"/>
    <w:rsid w:val="00006592"/>
    <w:rsid w:val="00016100"/>
    <w:rsid w:val="000229C7"/>
    <w:rsid w:val="00022F08"/>
    <w:rsid w:val="0002412E"/>
    <w:rsid w:val="000243AA"/>
    <w:rsid w:val="00037172"/>
    <w:rsid w:val="00043019"/>
    <w:rsid w:val="00043A9B"/>
    <w:rsid w:val="00044AE0"/>
    <w:rsid w:val="00047B48"/>
    <w:rsid w:val="0005293A"/>
    <w:rsid w:val="00053FA2"/>
    <w:rsid w:val="00070050"/>
    <w:rsid w:val="0007035F"/>
    <w:rsid w:val="000703DB"/>
    <w:rsid w:val="00073949"/>
    <w:rsid w:val="00073FE3"/>
    <w:rsid w:val="000804A9"/>
    <w:rsid w:val="00081FAC"/>
    <w:rsid w:val="000826F4"/>
    <w:rsid w:val="000836D3"/>
    <w:rsid w:val="000925AB"/>
    <w:rsid w:val="0009651E"/>
    <w:rsid w:val="000A1DCB"/>
    <w:rsid w:val="000A1EBF"/>
    <w:rsid w:val="000A612A"/>
    <w:rsid w:val="000A7BDD"/>
    <w:rsid w:val="000B0D4D"/>
    <w:rsid w:val="000B12D7"/>
    <w:rsid w:val="000B22C8"/>
    <w:rsid w:val="000B4F95"/>
    <w:rsid w:val="000B518C"/>
    <w:rsid w:val="000B6511"/>
    <w:rsid w:val="000C3E08"/>
    <w:rsid w:val="000D4E4A"/>
    <w:rsid w:val="000E1674"/>
    <w:rsid w:val="000F3DA1"/>
    <w:rsid w:val="000F4B8B"/>
    <w:rsid w:val="000F7E62"/>
    <w:rsid w:val="00105365"/>
    <w:rsid w:val="001155E9"/>
    <w:rsid w:val="00121EB6"/>
    <w:rsid w:val="00137401"/>
    <w:rsid w:val="00142310"/>
    <w:rsid w:val="00142C84"/>
    <w:rsid w:val="00145952"/>
    <w:rsid w:val="00151C27"/>
    <w:rsid w:val="00166088"/>
    <w:rsid w:val="00167872"/>
    <w:rsid w:val="0018248C"/>
    <w:rsid w:val="00192536"/>
    <w:rsid w:val="00197488"/>
    <w:rsid w:val="001A66C5"/>
    <w:rsid w:val="001A7BC2"/>
    <w:rsid w:val="001B7388"/>
    <w:rsid w:val="001C0F07"/>
    <w:rsid w:val="001C34B1"/>
    <w:rsid w:val="001E25C5"/>
    <w:rsid w:val="001F11BC"/>
    <w:rsid w:val="001F36A4"/>
    <w:rsid w:val="001F3795"/>
    <w:rsid w:val="001F65ED"/>
    <w:rsid w:val="002008E0"/>
    <w:rsid w:val="00201E54"/>
    <w:rsid w:val="002159C4"/>
    <w:rsid w:val="00217301"/>
    <w:rsid w:val="00221610"/>
    <w:rsid w:val="00231A63"/>
    <w:rsid w:val="00234795"/>
    <w:rsid w:val="00236250"/>
    <w:rsid w:val="00237C6E"/>
    <w:rsid w:val="00242D68"/>
    <w:rsid w:val="0024571A"/>
    <w:rsid w:val="00256803"/>
    <w:rsid w:val="00265807"/>
    <w:rsid w:val="00265B48"/>
    <w:rsid w:val="00270972"/>
    <w:rsid w:val="00271871"/>
    <w:rsid w:val="0027655F"/>
    <w:rsid w:val="002817C0"/>
    <w:rsid w:val="00283783"/>
    <w:rsid w:val="0028521F"/>
    <w:rsid w:val="00294FB3"/>
    <w:rsid w:val="00296531"/>
    <w:rsid w:val="002A260C"/>
    <w:rsid w:val="002A3044"/>
    <w:rsid w:val="002B2BF6"/>
    <w:rsid w:val="002C4498"/>
    <w:rsid w:val="002C55B3"/>
    <w:rsid w:val="002D4911"/>
    <w:rsid w:val="002E081B"/>
    <w:rsid w:val="002E4321"/>
    <w:rsid w:val="002E5A30"/>
    <w:rsid w:val="0030257C"/>
    <w:rsid w:val="003036C5"/>
    <w:rsid w:val="00321F49"/>
    <w:rsid w:val="00330A66"/>
    <w:rsid w:val="00331363"/>
    <w:rsid w:val="003336A0"/>
    <w:rsid w:val="00340A27"/>
    <w:rsid w:val="00354FDF"/>
    <w:rsid w:val="00361FCA"/>
    <w:rsid w:val="00363C28"/>
    <w:rsid w:val="00363FFD"/>
    <w:rsid w:val="00371EE5"/>
    <w:rsid w:val="00372D4A"/>
    <w:rsid w:val="003809D4"/>
    <w:rsid w:val="00396A56"/>
    <w:rsid w:val="003A0766"/>
    <w:rsid w:val="003A0AC0"/>
    <w:rsid w:val="003A14BE"/>
    <w:rsid w:val="003C4595"/>
    <w:rsid w:val="003D0213"/>
    <w:rsid w:val="003D3859"/>
    <w:rsid w:val="003F0C09"/>
    <w:rsid w:val="003F1A55"/>
    <w:rsid w:val="003F4B70"/>
    <w:rsid w:val="003F50F7"/>
    <w:rsid w:val="00400C9A"/>
    <w:rsid w:val="004110A3"/>
    <w:rsid w:val="00422A41"/>
    <w:rsid w:val="004250DB"/>
    <w:rsid w:val="0043284E"/>
    <w:rsid w:val="00432C73"/>
    <w:rsid w:val="004440C9"/>
    <w:rsid w:val="00445E1C"/>
    <w:rsid w:val="00447CB1"/>
    <w:rsid w:val="0045051A"/>
    <w:rsid w:val="00454CA6"/>
    <w:rsid w:val="00466BF7"/>
    <w:rsid w:val="0047514D"/>
    <w:rsid w:val="00476F77"/>
    <w:rsid w:val="00477C86"/>
    <w:rsid w:val="004810F4"/>
    <w:rsid w:val="004815A2"/>
    <w:rsid w:val="004904E5"/>
    <w:rsid w:val="0049148E"/>
    <w:rsid w:val="00493230"/>
    <w:rsid w:val="00493D47"/>
    <w:rsid w:val="004A3262"/>
    <w:rsid w:val="004A638B"/>
    <w:rsid w:val="004B314F"/>
    <w:rsid w:val="004B46D7"/>
    <w:rsid w:val="004B4C74"/>
    <w:rsid w:val="004B6740"/>
    <w:rsid w:val="004C0150"/>
    <w:rsid w:val="004C0CD8"/>
    <w:rsid w:val="004C1048"/>
    <w:rsid w:val="004C21B0"/>
    <w:rsid w:val="004C3A95"/>
    <w:rsid w:val="004C400C"/>
    <w:rsid w:val="004C51C2"/>
    <w:rsid w:val="004D7E5E"/>
    <w:rsid w:val="004E2BDD"/>
    <w:rsid w:val="004E7514"/>
    <w:rsid w:val="004E7919"/>
    <w:rsid w:val="004F1460"/>
    <w:rsid w:val="004F182E"/>
    <w:rsid w:val="00502192"/>
    <w:rsid w:val="0050302B"/>
    <w:rsid w:val="00503EAF"/>
    <w:rsid w:val="00504246"/>
    <w:rsid w:val="005052BF"/>
    <w:rsid w:val="005077AE"/>
    <w:rsid w:val="00512105"/>
    <w:rsid w:val="00516C34"/>
    <w:rsid w:val="00520185"/>
    <w:rsid w:val="0052140A"/>
    <w:rsid w:val="00522F3C"/>
    <w:rsid w:val="0053035B"/>
    <w:rsid w:val="0053054B"/>
    <w:rsid w:val="00532628"/>
    <w:rsid w:val="00534525"/>
    <w:rsid w:val="005350A2"/>
    <w:rsid w:val="005368F9"/>
    <w:rsid w:val="00544FDE"/>
    <w:rsid w:val="00560883"/>
    <w:rsid w:val="00565E54"/>
    <w:rsid w:val="00566B40"/>
    <w:rsid w:val="00566C1D"/>
    <w:rsid w:val="00572B5D"/>
    <w:rsid w:val="0057378B"/>
    <w:rsid w:val="005755D4"/>
    <w:rsid w:val="00576CC4"/>
    <w:rsid w:val="0058387C"/>
    <w:rsid w:val="0058730F"/>
    <w:rsid w:val="005A23F1"/>
    <w:rsid w:val="005A2813"/>
    <w:rsid w:val="005A5AD6"/>
    <w:rsid w:val="005B0228"/>
    <w:rsid w:val="005C129C"/>
    <w:rsid w:val="005C517F"/>
    <w:rsid w:val="005D1D53"/>
    <w:rsid w:val="005D6728"/>
    <w:rsid w:val="005E0E00"/>
    <w:rsid w:val="005E4004"/>
    <w:rsid w:val="005F2CE1"/>
    <w:rsid w:val="005F4A3D"/>
    <w:rsid w:val="005F704A"/>
    <w:rsid w:val="00600992"/>
    <w:rsid w:val="00601CDC"/>
    <w:rsid w:val="00604F9A"/>
    <w:rsid w:val="00605EED"/>
    <w:rsid w:val="00606091"/>
    <w:rsid w:val="00610572"/>
    <w:rsid w:val="006174B1"/>
    <w:rsid w:val="00622AEA"/>
    <w:rsid w:val="00622BEC"/>
    <w:rsid w:val="00624A0D"/>
    <w:rsid w:val="0062761F"/>
    <w:rsid w:val="0062792E"/>
    <w:rsid w:val="00630A0F"/>
    <w:rsid w:val="0063295E"/>
    <w:rsid w:val="00632A6E"/>
    <w:rsid w:val="00636223"/>
    <w:rsid w:val="00640E03"/>
    <w:rsid w:val="00645127"/>
    <w:rsid w:val="00650242"/>
    <w:rsid w:val="00650FE6"/>
    <w:rsid w:val="00660433"/>
    <w:rsid w:val="0066043D"/>
    <w:rsid w:val="00667415"/>
    <w:rsid w:val="00674B24"/>
    <w:rsid w:val="00677E0B"/>
    <w:rsid w:val="006809A2"/>
    <w:rsid w:val="00681E76"/>
    <w:rsid w:val="00682682"/>
    <w:rsid w:val="006875A2"/>
    <w:rsid w:val="00687A11"/>
    <w:rsid w:val="00690440"/>
    <w:rsid w:val="0069349F"/>
    <w:rsid w:val="006936DD"/>
    <w:rsid w:val="006A68FC"/>
    <w:rsid w:val="006B36A7"/>
    <w:rsid w:val="006B3EDD"/>
    <w:rsid w:val="006B52E8"/>
    <w:rsid w:val="006B5E0B"/>
    <w:rsid w:val="006C38E2"/>
    <w:rsid w:val="006C6204"/>
    <w:rsid w:val="006D16D0"/>
    <w:rsid w:val="006D1A7B"/>
    <w:rsid w:val="006D2D19"/>
    <w:rsid w:val="006D4BEF"/>
    <w:rsid w:val="006E20FD"/>
    <w:rsid w:val="006F4620"/>
    <w:rsid w:val="006F6D13"/>
    <w:rsid w:val="00702764"/>
    <w:rsid w:val="00703D53"/>
    <w:rsid w:val="00704C05"/>
    <w:rsid w:val="00704DAB"/>
    <w:rsid w:val="00705734"/>
    <w:rsid w:val="00720F6E"/>
    <w:rsid w:val="00721A82"/>
    <w:rsid w:val="0072368E"/>
    <w:rsid w:val="00723793"/>
    <w:rsid w:val="00736FDD"/>
    <w:rsid w:val="0074022D"/>
    <w:rsid w:val="00741EC0"/>
    <w:rsid w:val="0074258F"/>
    <w:rsid w:val="00744672"/>
    <w:rsid w:val="00744AEF"/>
    <w:rsid w:val="00751E20"/>
    <w:rsid w:val="00751F97"/>
    <w:rsid w:val="007548CE"/>
    <w:rsid w:val="00757B65"/>
    <w:rsid w:val="007707CB"/>
    <w:rsid w:val="00790D89"/>
    <w:rsid w:val="00792C93"/>
    <w:rsid w:val="00794341"/>
    <w:rsid w:val="00794FEE"/>
    <w:rsid w:val="007956CF"/>
    <w:rsid w:val="007A5ACC"/>
    <w:rsid w:val="007A75AF"/>
    <w:rsid w:val="007A78D0"/>
    <w:rsid w:val="007B0709"/>
    <w:rsid w:val="007B204B"/>
    <w:rsid w:val="007C5CBB"/>
    <w:rsid w:val="007C758F"/>
    <w:rsid w:val="007D2FCC"/>
    <w:rsid w:val="007D3F7C"/>
    <w:rsid w:val="007D6673"/>
    <w:rsid w:val="007D78DD"/>
    <w:rsid w:val="007E1D5A"/>
    <w:rsid w:val="007E49DB"/>
    <w:rsid w:val="00802957"/>
    <w:rsid w:val="00802D99"/>
    <w:rsid w:val="00803665"/>
    <w:rsid w:val="00804077"/>
    <w:rsid w:val="008045D7"/>
    <w:rsid w:val="00806BAC"/>
    <w:rsid w:val="008070D7"/>
    <w:rsid w:val="00807665"/>
    <w:rsid w:val="00814BA1"/>
    <w:rsid w:val="00816442"/>
    <w:rsid w:val="00817167"/>
    <w:rsid w:val="00831FC6"/>
    <w:rsid w:val="008348B8"/>
    <w:rsid w:val="00834B45"/>
    <w:rsid w:val="00835D5D"/>
    <w:rsid w:val="008370C9"/>
    <w:rsid w:val="00837790"/>
    <w:rsid w:val="008456CB"/>
    <w:rsid w:val="00845B7E"/>
    <w:rsid w:val="00847683"/>
    <w:rsid w:val="008525A5"/>
    <w:rsid w:val="008728BE"/>
    <w:rsid w:val="00873506"/>
    <w:rsid w:val="00874EE9"/>
    <w:rsid w:val="008818F4"/>
    <w:rsid w:val="00881FA0"/>
    <w:rsid w:val="0088292D"/>
    <w:rsid w:val="00886200"/>
    <w:rsid w:val="008862FD"/>
    <w:rsid w:val="00887F57"/>
    <w:rsid w:val="00892181"/>
    <w:rsid w:val="00893A1C"/>
    <w:rsid w:val="008942BB"/>
    <w:rsid w:val="00896C6C"/>
    <w:rsid w:val="008A2613"/>
    <w:rsid w:val="008A4BE3"/>
    <w:rsid w:val="008A4BF8"/>
    <w:rsid w:val="008A752D"/>
    <w:rsid w:val="008A7727"/>
    <w:rsid w:val="008A7D9E"/>
    <w:rsid w:val="008B1725"/>
    <w:rsid w:val="008B4B40"/>
    <w:rsid w:val="008C18F1"/>
    <w:rsid w:val="008C4315"/>
    <w:rsid w:val="008D2C5E"/>
    <w:rsid w:val="008D3754"/>
    <w:rsid w:val="008E3CB1"/>
    <w:rsid w:val="008E5623"/>
    <w:rsid w:val="008E7F9A"/>
    <w:rsid w:val="00933E03"/>
    <w:rsid w:val="00940332"/>
    <w:rsid w:val="009416D9"/>
    <w:rsid w:val="009445E0"/>
    <w:rsid w:val="0095686E"/>
    <w:rsid w:val="009721AC"/>
    <w:rsid w:val="00972BAD"/>
    <w:rsid w:val="00975872"/>
    <w:rsid w:val="00975B7D"/>
    <w:rsid w:val="00976C75"/>
    <w:rsid w:val="00976D7D"/>
    <w:rsid w:val="009858A6"/>
    <w:rsid w:val="0099003B"/>
    <w:rsid w:val="00996855"/>
    <w:rsid w:val="009C049A"/>
    <w:rsid w:val="009C05CA"/>
    <w:rsid w:val="009C13CB"/>
    <w:rsid w:val="009C4173"/>
    <w:rsid w:val="009C4AD5"/>
    <w:rsid w:val="009D2BC9"/>
    <w:rsid w:val="009D3783"/>
    <w:rsid w:val="009D4ACC"/>
    <w:rsid w:val="009D592A"/>
    <w:rsid w:val="009D68E9"/>
    <w:rsid w:val="009D6993"/>
    <w:rsid w:val="009D7D4A"/>
    <w:rsid w:val="009E07B7"/>
    <w:rsid w:val="009E0D3D"/>
    <w:rsid w:val="009E3502"/>
    <w:rsid w:val="009F292F"/>
    <w:rsid w:val="009F4B48"/>
    <w:rsid w:val="00A1475E"/>
    <w:rsid w:val="00A173C4"/>
    <w:rsid w:val="00A22F3C"/>
    <w:rsid w:val="00A2321C"/>
    <w:rsid w:val="00A24BA2"/>
    <w:rsid w:val="00A2706B"/>
    <w:rsid w:val="00A3054A"/>
    <w:rsid w:val="00A337DA"/>
    <w:rsid w:val="00A35002"/>
    <w:rsid w:val="00A36C1E"/>
    <w:rsid w:val="00A472B1"/>
    <w:rsid w:val="00A578F7"/>
    <w:rsid w:val="00A62281"/>
    <w:rsid w:val="00A65CA8"/>
    <w:rsid w:val="00A66167"/>
    <w:rsid w:val="00A75D6D"/>
    <w:rsid w:val="00A81BA8"/>
    <w:rsid w:val="00A86141"/>
    <w:rsid w:val="00A86D2D"/>
    <w:rsid w:val="00A90540"/>
    <w:rsid w:val="00A90BA4"/>
    <w:rsid w:val="00A91A08"/>
    <w:rsid w:val="00A9226A"/>
    <w:rsid w:val="00A929EE"/>
    <w:rsid w:val="00A93DE4"/>
    <w:rsid w:val="00AA3006"/>
    <w:rsid w:val="00AA7CF7"/>
    <w:rsid w:val="00AB0CD5"/>
    <w:rsid w:val="00AB0CDD"/>
    <w:rsid w:val="00AB2900"/>
    <w:rsid w:val="00AB33A2"/>
    <w:rsid w:val="00AB4ED0"/>
    <w:rsid w:val="00AB7C2B"/>
    <w:rsid w:val="00AC25D2"/>
    <w:rsid w:val="00AC2A89"/>
    <w:rsid w:val="00AC2DB2"/>
    <w:rsid w:val="00AC4117"/>
    <w:rsid w:val="00AC7287"/>
    <w:rsid w:val="00AD2382"/>
    <w:rsid w:val="00AD27B8"/>
    <w:rsid w:val="00AD34DB"/>
    <w:rsid w:val="00AD7F5C"/>
    <w:rsid w:val="00AE5D80"/>
    <w:rsid w:val="00AF0056"/>
    <w:rsid w:val="00AF0886"/>
    <w:rsid w:val="00AF603D"/>
    <w:rsid w:val="00AF625A"/>
    <w:rsid w:val="00AF7457"/>
    <w:rsid w:val="00B0128F"/>
    <w:rsid w:val="00B01EA5"/>
    <w:rsid w:val="00B04B0A"/>
    <w:rsid w:val="00B11444"/>
    <w:rsid w:val="00B12BB6"/>
    <w:rsid w:val="00B137C1"/>
    <w:rsid w:val="00B23F75"/>
    <w:rsid w:val="00B265AD"/>
    <w:rsid w:val="00B31843"/>
    <w:rsid w:val="00B46C43"/>
    <w:rsid w:val="00B47BF8"/>
    <w:rsid w:val="00B54297"/>
    <w:rsid w:val="00B561E7"/>
    <w:rsid w:val="00B5629F"/>
    <w:rsid w:val="00B5796D"/>
    <w:rsid w:val="00B57D3E"/>
    <w:rsid w:val="00B61E37"/>
    <w:rsid w:val="00B645F6"/>
    <w:rsid w:val="00B65D09"/>
    <w:rsid w:val="00B721DE"/>
    <w:rsid w:val="00B835D8"/>
    <w:rsid w:val="00B8485D"/>
    <w:rsid w:val="00B865A0"/>
    <w:rsid w:val="00B870C8"/>
    <w:rsid w:val="00B8777B"/>
    <w:rsid w:val="00B92FB6"/>
    <w:rsid w:val="00B97523"/>
    <w:rsid w:val="00B976E8"/>
    <w:rsid w:val="00BA2783"/>
    <w:rsid w:val="00BA3009"/>
    <w:rsid w:val="00BA3BF3"/>
    <w:rsid w:val="00BA65E6"/>
    <w:rsid w:val="00BC144B"/>
    <w:rsid w:val="00BC1BE5"/>
    <w:rsid w:val="00BC35B5"/>
    <w:rsid w:val="00BC7D0E"/>
    <w:rsid w:val="00BD0AC9"/>
    <w:rsid w:val="00BD3FBC"/>
    <w:rsid w:val="00BD4862"/>
    <w:rsid w:val="00BD7AE8"/>
    <w:rsid w:val="00BE05CD"/>
    <w:rsid w:val="00BE3CEC"/>
    <w:rsid w:val="00BE5252"/>
    <w:rsid w:val="00BE67F0"/>
    <w:rsid w:val="00BE725B"/>
    <w:rsid w:val="00BF3DAB"/>
    <w:rsid w:val="00BF4C9B"/>
    <w:rsid w:val="00C02C9E"/>
    <w:rsid w:val="00C05DBB"/>
    <w:rsid w:val="00C0774D"/>
    <w:rsid w:val="00C077D2"/>
    <w:rsid w:val="00C30439"/>
    <w:rsid w:val="00C30727"/>
    <w:rsid w:val="00C309AE"/>
    <w:rsid w:val="00C31645"/>
    <w:rsid w:val="00C32793"/>
    <w:rsid w:val="00C32812"/>
    <w:rsid w:val="00C36605"/>
    <w:rsid w:val="00C41719"/>
    <w:rsid w:val="00C423E2"/>
    <w:rsid w:val="00C46DD1"/>
    <w:rsid w:val="00C46E8C"/>
    <w:rsid w:val="00C55118"/>
    <w:rsid w:val="00C55CC6"/>
    <w:rsid w:val="00C573FE"/>
    <w:rsid w:val="00C6023E"/>
    <w:rsid w:val="00C62548"/>
    <w:rsid w:val="00C62704"/>
    <w:rsid w:val="00C65A64"/>
    <w:rsid w:val="00C754B4"/>
    <w:rsid w:val="00C8152F"/>
    <w:rsid w:val="00C8400D"/>
    <w:rsid w:val="00C866ED"/>
    <w:rsid w:val="00C87029"/>
    <w:rsid w:val="00C90705"/>
    <w:rsid w:val="00CA4083"/>
    <w:rsid w:val="00CA7385"/>
    <w:rsid w:val="00CA7BA6"/>
    <w:rsid w:val="00CB1588"/>
    <w:rsid w:val="00CB753F"/>
    <w:rsid w:val="00CC0033"/>
    <w:rsid w:val="00CD05AA"/>
    <w:rsid w:val="00CD06E3"/>
    <w:rsid w:val="00CD237A"/>
    <w:rsid w:val="00CD2509"/>
    <w:rsid w:val="00CD5C9F"/>
    <w:rsid w:val="00CD6308"/>
    <w:rsid w:val="00CE2EAE"/>
    <w:rsid w:val="00CE4539"/>
    <w:rsid w:val="00CF2CD4"/>
    <w:rsid w:val="00CF44EE"/>
    <w:rsid w:val="00CF4C65"/>
    <w:rsid w:val="00CF642F"/>
    <w:rsid w:val="00D0180E"/>
    <w:rsid w:val="00D04920"/>
    <w:rsid w:val="00D0534A"/>
    <w:rsid w:val="00D06B65"/>
    <w:rsid w:val="00D13944"/>
    <w:rsid w:val="00D139D4"/>
    <w:rsid w:val="00D1795E"/>
    <w:rsid w:val="00D2161B"/>
    <w:rsid w:val="00D21F54"/>
    <w:rsid w:val="00D409C0"/>
    <w:rsid w:val="00D46D34"/>
    <w:rsid w:val="00D47636"/>
    <w:rsid w:val="00D50044"/>
    <w:rsid w:val="00D5071E"/>
    <w:rsid w:val="00D513FB"/>
    <w:rsid w:val="00D53C27"/>
    <w:rsid w:val="00D555E6"/>
    <w:rsid w:val="00D6160E"/>
    <w:rsid w:val="00D62885"/>
    <w:rsid w:val="00D642AE"/>
    <w:rsid w:val="00D64F9B"/>
    <w:rsid w:val="00D675E3"/>
    <w:rsid w:val="00D70458"/>
    <w:rsid w:val="00D74930"/>
    <w:rsid w:val="00D7639C"/>
    <w:rsid w:val="00D85B47"/>
    <w:rsid w:val="00D90384"/>
    <w:rsid w:val="00D973B2"/>
    <w:rsid w:val="00DB0732"/>
    <w:rsid w:val="00DB388D"/>
    <w:rsid w:val="00DB4450"/>
    <w:rsid w:val="00DB5801"/>
    <w:rsid w:val="00DC08DA"/>
    <w:rsid w:val="00DC1F55"/>
    <w:rsid w:val="00DC2788"/>
    <w:rsid w:val="00DD19E1"/>
    <w:rsid w:val="00DD4C4D"/>
    <w:rsid w:val="00DE09CB"/>
    <w:rsid w:val="00DE0E0B"/>
    <w:rsid w:val="00DF2CF4"/>
    <w:rsid w:val="00E016BE"/>
    <w:rsid w:val="00E047B8"/>
    <w:rsid w:val="00E11CA0"/>
    <w:rsid w:val="00E125A9"/>
    <w:rsid w:val="00E1267D"/>
    <w:rsid w:val="00E17AB5"/>
    <w:rsid w:val="00E24991"/>
    <w:rsid w:val="00E24CCB"/>
    <w:rsid w:val="00E2508E"/>
    <w:rsid w:val="00E26C39"/>
    <w:rsid w:val="00E26E4F"/>
    <w:rsid w:val="00E26FC9"/>
    <w:rsid w:val="00E31AEA"/>
    <w:rsid w:val="00E3205E"/>
    <w:rsid w:val="00E320E0"/>
    <w:rsid w:val="00E35665"/>
    <w:rsid w:val="00E50212"/>
    <w:rsid w:val="00E50C84"/>
    <w:rsid w:val="00E527D3"/>
    <w:rsid w:val="00E61854"/>
    <w:rsid w:val="00E64731"/>
    <w:rsid w:val="00E7013E"/>
    <w:rsid w:val="00E713F8"/>
    <w:rsid w:val="00E75B3D"/>
    <w:rsid w:val="00E766B2"/>
    <w:rsid w:val="00E8015C"/>
    <w:rsid w:val="00E84EF2"/>
    <w:rsid w:val="00E86361"/>
    <w:rsid w:val="00E92F48"/>
    <w:rsid w:val="00E9425C"/>
    <w:rsid w:val="00EA2DC1"/>
    <w:rsid w:val="00EA58EA"/>
    <w:rsid w:val="00EB58D0"/>
    <w:rsid w:val="00EB789F"/>
    <w:rsid w:val="00EC1250"/>
    <w:rsid w:val="00EC3B20"/>
    <w:rsid w:val="00EC4D3A"/>
    <w:rsid w:val="00ED306C"/>
    <w:rsid w:val="00ED6D24"/>
    <w:rsid w:val="00EE1740"/>
    <w:rsid w:val="00EE370E"/>
    <w:rsid w:val="00EE4C14"/>
    <w:rsid w:val="00EE5A3E"/>
    <w:rsid w:val="00EF2400"/>
    <w:rsid w:val="00EF38D4"/>
    <w:rsid w:val="00EF58A8"/>
    <w:rsid w:val="00F070D5"/>
    <w:rsid w:val="00F17A0C"/>
    <w:rsid w:val="00F2204D"/>
    <w:rsid w:val="00F23D47"/>
    <w:rsid w:val="00F340FC"/>
    <w:rsid w:val="00F455A1"/>
    <w:rsid w:val="00F503C7"/>
    <w:rsid w:val="00F524D1"/>
    <w:rsid w:val="00F54E62"/>
    <w:rsid w:val="00F5546A"/>
    <w:rsid w:val="00F55575"/>
    <w:rsid w:val="00F55923"/>
    <w:rsid w:val="00F602E0"/>
    <w:rsid w:val="00F669F0"/>
    <w:rsid w:val="00F7357C"/>
    <w:rsid w:val="00F76719"/>
    <w:rsid w:val="00F77AF3"/>
    <w:rsid w:val="00F81FC8"/>
    <w:rsid w:val="00F86401"/>
    <w:rsid w:val="00F92FAD"/>
    <w:rsid w:val="00F94B3B"/>
    <w:rsid w:val="00FA1EED"/>
    <w:rsid w:val="00FB2A31"/>
    <w:rsid w:val="00FC4AC9"/>
    <w:rsid w:val="00FC770E"/>
    <w:rsid w:val="00FD4DED"/>
    <w:rsid w:val="00FD5EF6"/>
    <w:rsid w:val="00FE1ACD"/>
    <w:rsid w:val="00FE43C7"/>
    <w:rsid w:val="00FE4FB7"/>
    <w:rsid w:val="00FE7691"/>
    <w:rsid w:val="00FE7F53"/>
    <w:rsid w:val="00FF0A02"/>
    <w:rsid w:val="00FF3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BABDFB"/>
  <w14:defaultImageDpi w14:val="32767"/>
  <w15:chartTrackingRefBased/>
  <w15:docId w15:val="{55D38DEA-F7E2-4B09-BAA3-868FAEF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0DB"/>
    <w:pPr>
      <w:widowControl w:val="0"/>
      <w:jc w:val="both"/>
    </w:pPr>
    <w:rPr>
      <w:rFonts w:eastAsia="BIZ UDゴシック"/>
      <w:kern w:val="2"/>
      <w:sz w:val="24"/>
      <w:szCs w:val="24"/>
    </w:rPr>
  </w:style>
  <w:style w:type="paragraph" w:styleId="1">
    <w:name w:val="heading 1"/>
    <w:basedOn w:val="a"/>
    <w:next w:val="a"/>
    <w:link w:val="10"/>
    <w:uiPriority w:val="9"/>
    <w:qFormat/>
    <w:rsid w:val="00F070D5"/>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alloon Text"/>
    <w:basedOn w:val="a"/>
    <w:link w:val="a7"/>
    <w:uiPriority w:val="99"/>
    <w:semiHidden/>
    <w:unhideWhenUsed/>
    <w:rsid w:val="00B01E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01EA5"/>
    <w:rPr>
      <w:rFonts w:asciiTheme="majorHAnsi" w:eastAsiaTheme="majorEastAsia" w:hAnsiTheme="majorHAnsi" w:cstheme="majorBidi"/>
      <w:kern w:val="2"/>
      <w:sz w:val="18"/>
      <w:szCs w:val="18"/>
    </w:rPr>
  </w:style>
  <w:style w:type="paragraph" w:styleId="a8">
    <w:name w:val="header"/>
    <w:basedOn w:val="a"/>
    <w:link w:val="a9"/>
    <w:uiPriority w:val="99"/>
    <w:unhideWhenUsed/>
    <w:rsid w:val="00A24BA2"/>
    <w:pPr>
      <w:tabs>
        <w:tab w:val="center" w:pos="4252"/>
        <w:tab w:val="right" w:pos="8504"/>
      </w:tabs>
      <w:snapToGrid w:val="0"/>
    </w:pPr>
  </w:style>
  <w:style w:type="character" w:customStyle="1" w:styleId="a9">
    <w:name w:val="ヘッダー (文字)"/>
    <w:basedOn w:val="a0"/>
    <w:link w:val="a8"/>
    <w:uiPriority w:val="99"/>
    <w:rsid w:val="00A24BA2"/>
    <w:rPr>
      <w:kern w:val="2"/>
      <w:sz w:val="24"/>
      <w:szCs w:val="24"/>
    </w:rPr>
  </w:style>
  <w:style w:type="paragraph" w:styleId="aa">
    <w:name w:val="footer"/>
    <w:basedOn w:val="a"/>
    <w:link w:val="ab"/>
    <w:uiPriority w:val="99"/>
    <w:unhideWhenUsed/>
    <w:rsid w:val="00A24BA2"/>
    <w:pPr>
      <w:tabs>
        <w:tab w:val="center" w:pos="4252"/>
        <w:tab w:val="right" w:pos="8504"/>
      </w:tabs>
      <w:snapToGrid w:val="0"/>
    </w:pPr>
  </w:style>
  <w:style w:type="character" w:customStyle="1" w:styleId="ab">
    <w:name w:val="フッター (文字)"/>
    <w:basedOn w:val="a0"/>
    <w:link w:val="aa"/>
    <w:uiPriority w:val="99"/>
    <w:rsid w:val="00A24BA2"/>
    <w:rPr>
      <w:kern w:val="2"/>
      <w:sz w:val="24"/>
      <w:szCs w:val="24"/>
    </w:rPr>
  </w:style>
  <w:style w:type="table" w:styleId="ac">
    <w:name w:val="Table Grid"/>
    <w:basedOn w:val="a1"/>
    <w:uiPriority w:val="39"/>
    <w:rsid w:val="00A91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8C4315"/>
    <w:rPr>
      <w:color w:val="0563C1" w:themeColor="hyperlink"/>
      <w:u w:val="single"/>
    </w:rPr>
  </w:style>
  <w:style w:type="character" w:styleId="ae">
    <w:name w:val="Unresolved Mention"/>
    <w:basedOn w:val="a0"/>
    <w:uiPriority w:val="99"/>
    <w:semiHidden/>
    <w:unhideWhenUsed/>
    <w:rsid w:val="008C4315"/>
    <w:rPr>
      <w:color w:val="605E5C"/>
      <w:shd w:val="clear" w:color="auto" w:fill="E1DFDD"/>
    </w:rPr>
  </w:style>
  <w:style w:type="character" w:customStyle="1" w:styleId="10">
    <w:name w:val="見出し 1 (文字)"/>
    <w:basedOn w:val="a0"/>
    <w:link w:val="1"/>
    <w:uiPriority w:val="9"/>
    <w:rsid w:val="00F070D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1136</TotalTime>
  <Pages>1</Pages>
  <Words>723</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戸発第１２９号</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阪南市教育委員会</dc:creator>
  <cp:keywords/>
  <dc:description/>
  <cp:lastModifiedBy>R03-077HISYO</cp:lastModifiedBy>
  <cp:revision>650</cp:revision>
  <cp:lastPrinted>2024-08-28T02:50:00Z</cp:lastPrinted>
  <dcterms:created xsi:type="dcterms:W3CDTF">2021-07-21T07:00:00Z</dcterms:created>
  <dcterms:modified xsi:type="dcterms:W3CDTF">2024-09-02T00:36:00Z</dcterms:modified>
</cp:coreProperties>
</file>