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E98" w:rsidRDefault="008D4E3E" w:rsidP="000E4C8C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４号　</w:t>
      </w:r>
      <w:r w:rsidR="000E4C8C" w:rsidRPr="000E4C8C">
        <w:rPr>
          <w:rFonts w:hint="eastAsia"/>
          <w:sz w:val="24"/>
          <w:szCs w:val="24"/>
        </w:rPr>
        <w:t>売上高及び売上見込み明細表（認定申請書に添付してください）</w:t>
      </w:r>
    </w:p>
    <w:p w:rsidR="00721552" w:rsidRDefault="00721552" w:rsidP="000E4C8C">
      <w:pPr>
        <w:spacing w:line="300" w:lineRule="exact"/>
        <w:rPr>
          <w:sz w:val="24"/>
          <w:szCs w:val="24"/>
        </w:rPr>
      </w:pPr>
    </w:p>
    <w:p w:rsidR="000E4C8C" w:rsidRDefault="000E4C8C" w:rsidP="000E4C8C">
      <w:pPr>
        <w:spacing w:line="300" w:lineRule="exact"/>
        <w:jc w:val="right"/>
      </w:pPr>
      <w:r>
        <w:rPr>
          <w:rFonts w:hint="eastAsia"/>
        </w:rPr>
        <w:t>（単位：千円）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1417"/>
        <w:gridCol w:w="992"/>
        <w:gridCol w:w="993"/>
        <w:gridCol w:w="992"/>
        <w:gridCol w:w="992"/>
      </w:tblGrid>
      <w:tr w:rsidR="000E4C8C" w:rsidTr="000E4C8C">
        <w:tc>
          <w:tcPr>
            <w:tcW w:w="3936" w:type="dxa"/>
            <w:gridSpan w:val="4"/>
          </w:tcPr>
          <w:p w:rsidR="000E4C8C" w:rsidRPr="000E4C8C" w:rsidRDefault="000E4C8C" w:rsidP="000E4C8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4C8C">
              <w:rPr>
                <w:rFonts w:hint="eastAsia"/>
                <w:sz w:val="18"/>
                <w:szCs w:val="18"/>
              </w:rPr>
              <w:t>最近</w:t>
            </w:r>
            <w:r>
              <w:rPr>
                <w:rFonts w:hint="eastAsia"/>
                <w:sz w:val="18"/>
                <w:szCs w:val="18"/>
              </w:rPr>
              <w:t>（実績と見込）</w:t>
            </w:r>
          </w:p>
        </w:tc>
        <w:tc>
          <w:tcPr>
            <w:tcW w:w="1417" w:type="dxa"/>
            <w:vMerge w:val="restart"/>
          </w:tcPr>
          <w:p w:rsidR="000E4C8C" w:rsidRPr="000E4C8C" w:rsidRDefault="000E4C8C" w:rsidP="000E4C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4"/>
          </w:tcPr>
          <w:p w:rsidR="000E4C8C" w:rsidRPr="000E4C8C" w:rsidRDefault="000E4C8C" w:rsidP="000E4C8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4C8C">
              <w:rPr>
                <w:rFonts w:hint="eastAsia"/>
                <w:sz w:val="18"/>
                <w:szCs w:val="18"/>
              </w:rPr>
              <w:t>前年</w:t>
            </w:r>
            <w:r>
              <w:rPr>
                <w:rFonts w:hint="eastAsia"/>
                <w:sz w:val="18"/>
                <w:szCs w:val="18"/>
              </w:rPr>
              <w:t>（売上高実績）</w:t>
            </w:r>
          </w:p>
        </w:tc>
      </w:tr>
      <w:tr w:rsidR="00AC4262" w:rsidTr="00AC4262">
        <w:trPr>
          <w:cantSplit/>
          <w:trHeight w:val="256"/>
        </w:trPr>
        <w:tc>
          <w:tcPr>
            <w:tcW w:w="959" w:type="dxa"/>
            <w:vAlign w:val="center"/>
          </w:tcPr>
          <w:p w:rsidR="00AC4262" w:rsidRPr="00AC4262" w:rsidRDefault="007129D2" w:rsidP="007129D2">
            <w:pPr>
              <w:tabs>
                <w:tab w:val="left" w:pos="0"/>
                <w:tab w:val="left" w:pos="980"/>
              </w:tabs>
              <w:spacing w:line="240" w:lineRule="exact"/>
              <w:ind w:right="34"/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 w:rsidR="00AC4262" w:rsidRPr="00AC4262">
              <w:rPr>
                <w:rFonts w:hint="eastAsia"/>
                <w:sz w:val="14"/>
                <w:szCs w:val="14"/>
              </w:rPr>
              <w:t>年</w:t>
            </w:r>
            <w:r w:rsidR="00AC4262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="00AC4262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992" w:type="dxa"/>
            <w:vAlign w:val="center"/>
          </w:tcPr>
          <w:p w:rsidR="00AC4262" w:rsidRDefault="007129D2" w:rsidP="007129D2">
            <w:pPr>
              <w:jc w:val="right"/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 w:rsidR="00AC4262" w:rsidRPr="009B1244">
              <w:rPr>
                <w:rFonts w:hint="eastAsia"/>
                <w:sz w:val="14"/>
                <w:szCs w:val="14"/>
              </w:rPr>
              <w:t>年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="00AC4262">
              <w:rPr>
                <w:rFonts w:hint="eastAsia"/>
                <w:sz w:val="14"/>
                <w:szCs w:val="14"/>
              </w:rPr>
              <w:t xml:space="preserve">　</w:t>
            </w:r>
            <w:r w:rsidR="00AC4262" w:rsidRPr="009B1244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992" w:type="dxa"/>
            <w:vAlign w:val="center"/>
          </w:tcPr>
          <w:p w:rsidR="00AC4262" w:rsidRDefault="00AC4262" w:rsidP="007129D2">
            <w:pPr>
              <w:jc w:val="right"/>
            </w:pPr>
            <w:r w:rsidRPr="009B1244">
              <w:rPr>
                <w:rFonts w:hint="eastAsia"/>
                <w:sz w:val="14"/>
                <w:szCs w:val="14"/>
              </w:rPr>
              <w:t>年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="007129D2">
              <w:rPr>
                <w:rFonts w:hint="eastAsia"/>
                <w:sz w:val="14"/>
                <w:szCs w:val="14"/>
              </w:rPr>
              <w:t xml:space="preserve">　</w:t>
            </w:r>
            <w:r w:rsidRPr="009B1244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993" w:type="dxa"/>
            <w:vAlign w:val="center"/>
          </w:tcPr>
          <w:p w:rsidR="00AC4262" w:rsidRPr="008D4E3E" w:rsidRDefault="00AC4262" w:rsidP="00AC426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D4E3E"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1417" w:type="dxa"/>
            <w:vMerge/>
            <w:vAlign w:val="center"/>
          </w:tcPr>
          <w:p w:rsidR="00AC4262" w:rsidRPr="008D4E3E" w:rsidRDefault="00AC4262" w:rsidP="00AC4262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C4262" w:rsidRDefault="00AC4262" w:rsidP="00F65FDA">
            <w:pPr>
              <w:jc w:val="right"/>
            </w:pPr>
            <w:r w:rsidRPr="00AF1B65">
              <w:rPr>
                <w:rFonts w:hint="eastAsia"/>
                <w:sz w:val="14"/>
                <w:szCs w:val="14"/>
              </w:rPr>
              <w:t>年</w:t>
            </w:r>
            <w:r w:rsidR="00F65FDA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AF1B65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993" w:type="dxa"/>
            <w:vAlign w:val="center"/>
          </w:tcPr>
          <w:p w:rsidR="00AC4262" w:rsidRDefault="00F65FDA" w:rsidP="00AC4262">
            <w:pPr>
              <w:jc w:val="center"/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 w:rsidR="00AC4262" w:rsidRPr="00AF1B65">
              <w:rPr>
                <w:rFonts w:hint="eastAsia"/>
                <w:sz w:val="14"/>
                <w:szCs w:val="14"/>
              </w:rPr>
              <w:t>年</w:t>
            </w:r>
            <w:r w:rsidR="00AC4262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="00AC4262" w:rsidRPr="00AF1B65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992" w:type="dxa"/>
            <w:vAlign w:val="center"/>
          </w:tcPr>
          <w:p w:rsidR="00AC4262" w:rsidRDefault="00F65FDA" w:rsidP="00AC4262">
            <w:pPr>
              <w:jc w:val="center"/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 w:rsidR="00AC4262" w:rsidRPr="00AF1B65">
              <w:rPr>
                <w:rFonts w:hint="eastAsia"/>
                <w:sz w:val="14"/>
                <w:szCs w:val="14"/>
              </w:rPr>
              <w:t>年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="00AC4262">
              <w:rPr>
                <w:rFonts w:hint="eastAsia"/>
                <w:sz w:val="14"/>
                <w:szCs w:val="14"/>
              </w:rPr>
              <w:t xml:space="preserve">　</w:t>
            </w:r>
            <w:r w:rsidR="00AC4262" w:rsidRPr="00AF1B65">
              <w:rPr>
                <w:rFonts w:hint="eastAsia"/>
                <w:sz w:val="14"/>
                <w:szCs w:val="14"/>
              </w:rPr>
              <w:t>月</w:t>
            </w:r>
          </w:p>
        </w:tc>
        <w:tc>
          <w:tcPr>
            <w:tcW w:w="992" w:type="dxa"/>
            <w:vAlign w:val="center"/>
          </w:tcPr>
          <w:p w:rsidR="00AC4262" w:rsidRPr="008D4E3E" w:rsidRDefault="00AC4262" w:rsidP="00AC426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D4E3E">
              <w:rPr>
                <w:rFonts w:hint="eastAsia"/>
                <w:sz w:val="16"/>
                <w:szCs w:val="16"/>
              </w:rPr>
              <w:t>合計</w:t>
            </w:r>
          </w:p>
        </w:tc>
      </w:tr>
      <w:tr w:rsidR="00AC4262" w:rsidTr="000E4C8C">
        <w:trPr>
          <w:trHeight w:val="940"/>
        </w:trPr>
        <w:tc>
          <w:tcPr>
            <w:tcW w:w="959" w:type="dxa"/>
          </w:tcPr>
          <w:p w:rsidR="000E4C8C" w:rsidRDefault="00AC4262" w:rsidP="000E4C8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</w:t>
            </w:r>
          </w:p>
          <w:p w:rsidR="000E4C8C" w:rsidRDefault="000E4C8C" w:rsidP="000E4C8C">
            <w:pPr>
              <w:spacing w:line="240" w:lineRule="exact"/>
              <w:rPr>
                <w:sz w:val="18"/>
                <w:szCs w:val="18"/>
              </w:rPr>
            </w:pPr>
          </w:p>
          <w:p w:rsidR="000E4C8C" w:rsidRPr="000E4C8C" w:rsidRDefault="000E4C8C" w:rsidP="000E4C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4C8C" w:rsidRDefault="000E4C8C" w:rsidP="000E4C8C">
            <w:pPr>
              <w:spacing w:line="240" w:lineRule="exact"/>
              <w:rPr>
                <w:sz w:val="18"/>
                <w:szCs w:val="18"/>
              </w:rPr>
            </w:pPr>
            <w:r w:rsidRPr="000E4C8C">
              <w:rPr>
                <w:rFonts w:hint="eastAsia"/>
                <w:sz w:val="18"/>
                <w:szCs w:val="18"/>
              </w:rPr>
              <w:t>①</w:t>
            </w:r>
          </w:p>
          <w:p w:rsidR="000E4C8C" w:rsidRDefault="000E4C8C" w:rsidP="000E4C8C">
            <w:pPr>
              <w:spacing w:line="240" w:lineRule="exact"/>
              <w:rPr>
                <w:sz w:val="18"/>
                <w:szCs w:val="18"/>
              </w:rPr>
            </w:pPr>
          </w:p>
          <w:p w:rsidR="000E4C8C" w:rsidRPr="000E4C8C" w:rsidRDefault="000E4C8C" w:rsidP="000E4C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4C8C" w:rsidRDefault="000E4C8C" w:rsidP="000E4C8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  <w:p w:rsidR="000E4C8C" w:rsidRDefault="000E4C8C" w:rsidP="000E4C8C">
            <w:pPr>
              <w:spacing w:line="240" w:lineRule="exact"/>
              <w:rPr>
                <w:sz w:val="18"/>
                <w:szCs w:val="18"/>
              </w:rPr>
            </w:pPr>
          </w:p>
          <w:p w:rsidR="000E4C8C" w:rsidRPr="000E4C8C" w:rsidRDefault="000E4C8C" w:rsidP="000E4C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4C8C" w:rsidRDefault="000E4C8C" w:rsidP="000E4C8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  <w:p w:rsidR="000E4C8C" w:rsidRDefault="000E4C8C" w:rsidP="000E4C8C">
            <w:pPr>
              <w:spacing w:line="240" w:lineRule="exact"/>
              <w:rPr>
                <w:sz w:val="18"/>
                <w:szCs w:val="18"/>
              </w:rPr>
            </w:pPr>
          </w:p>
          <w:p w:rsidR="000E4C8C" w:rsidRPr="000E4C8C" w:rsidRDefault="000E4C8C" w:rsidP="000E4C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4C8C" w:rsidRDefault="000E4C8C" w:rsidP="000E4C8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4C8C">
              <w:rPr>
                <w:rFonts w:hint="eastAsia"/>
                <w:sz w:val="18"/>
                <w:szCs w:val="18"/>
              </w:rPr>
              <w:t>試算表等の</w:t>
            </w:r>
          </w:p>
          <w:p w:rsidR="000E4C8C" w:rsidRPr="000E4C8C" w:rsidRDefault="000E4C8C" w:rsidP="000E4C8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4C8C">
              <w:rPr>
                <w:rFonts w:hint="eastAsia"/>
                <w:sz w:val="18"/>
                <w:szCs w:val="18"/>
              </w:rPr>
              <w:t>売上高</w:t>
            </w:r>
          </w:p>
        </w:tc>
        <w:tc>
          <w:tcPr>
            <w:tcW w:w="992" w:type="dxa"/>
          </w:tcPr>
          <w:p w:rsidR="000E4C8C" w:rsidRDefault="00D463B9" w:rsidP="000E4C8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</w:t>
            </w:r>
          </w:p>
          <w:p w:rsidR="000E4C8C" w:rsidRDefault="000E4C8C" w:rsidP="000E4C8C">
            <w:pPr>
              <w:spacing w:line="240" w:lineRule="exact"/>
              <w:rPr>
                <w:sz w:val="18"/>
                <w:szCs w:val="18"/>
              </w:rPr>
            </w:pPr>
          </w:p>
          <w:p w:rsidR="000E4C8C" w:rsidRPr="000E4C8C" w:rsidRDefault="000E4C8C" w:rsidP="000E4C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4C8C" w:rsidRDefault="000E4C8C" w:rsidP="000E4C8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</w:p>
          <w:p w:rsidR="000E4C8C" w:rsidRDefault="000E4C8C" w:rsidP="000E4C8C">
            <w:pPr>
              <w:spacing w:line="240" w:lineRule="exact"/>
              <w:rPr>
                <w:sz w:val="18"/>
                <w:szCs w:val="18"/>
              </w:rPr>
            </w:pPr>
          </w:p>
          <w:p w:rsidR="000E4C8C" w:rsidRPr="000E4C8C" w:rsidRDefault="000E4C8C" w:rsidP="000E4C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4C8C" w:rsidRDefault="000E4C8C" w:rsidP="000E4C8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</w:t>
            </w:r>
          </w:p>
          <w:p w:rsidR="000E4C8C" w:rsidRDefault="000E4C8C" w:rsidP="000E4C8C">
            <w:pPr>
              <w:spacing w:line="240" w:lineRule="exact"/>
              <w:rPr>
                <w:sz w:val="18"/>
                <w:szCs w:val="18"/>
              </w:rPr>
            </w:pPr>
          </w:p>
          <w:p w:rsidR="000E4C8C" w:rsidRPr="000E4C8C" w:rsidRDefault="000E4C8C" w:rsidP="000E4C8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4C8C" w:rsidRDefault="000E4C8C" w:rsidP="000E4C8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⑥</w:t>
            </w:r>
          </w:p>
          <w:p w:rsidR="000E4C8C" w:rsidRDefault="000E4C8C" w:rsidP="000E4C8C">
            <w:pPr>
              <w:spacing w:line="240" w:lineRule="exact"/>
              <w:rPr>
                <w:sz w:val="18"/>
                <w:szCs w:val="18"/>
              </w:rPr>
            </w:pPr>
          </w:p>
          <w:p w:rsidR="000E4C8C" w:rsidRPr="000E4C8C" w:rsidRDefault="000E4C8C" w:rsidP="000E4C8C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0E4C8C" w:rsidRDefault="000E4C8C" w:rsidP="000E4C8C">
      <w:pPr>
        <w:spacing w:line="300" w:lineRule="exact"/>
        <w:jc w:val="center"/>
      </w:pPr>
      <w:r>
        <w:rPr>
          <w:rFonts w:hint="eastAsia"/>
        </w:rPr>
        <w:t>（いずれも千円未満を切り捨てた金額を記入した上で、合計を計算してく</w:t>
      </w:r>
      <w:bookmarkStart w:id="0" w:name="_GoBack"/>
      <w:bookmarkEnd w:id="0"/>
      <w:r>
        <w:rPr>
          <w:rFonts w:hint="eastAsia"/>
        </w:rPr>
        <w:t>ださい。）</w:t>
      </w:r>
    </w:p>
    <w:p w:rsidR="000E4C8C" w:rsidRDefault="000E4C8C" w:rsidP="000E4C8C">
      <w:pPr>
        <w:spacing w:line="300" w:lineRule="exact"/>
      </w:pPr>
    </w:p>
    <w:p w:rsidR="000E4C8C" w:rsidRDefault="000E4C8C" w:rsidP="000E4C8C">
      <w:pPr>
        <w:spacing w:line="300" w:lineRule="exact"/>
      </w:pPr>
      <w:r>
        <w:rPr>
          <w:rFonts w:hint="eastAsia"/>
        </w:rPr>
        <w:t>（１）最近１か月間の売上高の減少率</w:t>
      </w:r>
    </w:p>
    <w:p w:rsidR="000E4C8C" w:rsidRDefault="000E4C8C" w:rsidP="000E4C8C">
      <w:pPr>
        <w:spacing w:line="300" w:lineRule="exact"/>
      </w:pPr>
    </w:p>
    <w:p w:rsidR="000E4C8C" w:rsidRDefault="000E4C8C" w:rsidP="000E4C8C">
      <w:pPr>
        <w:spacing w:line="300" w:lineRule="exact"/>
        <w:jc w:val="center"/>
        <w:rPr>
          <w:u w:val="single"/>
        </w:rPr>
      </w:pPr>
      <w:r w:rsidRPr="000E4C8C">
        <w:rPr>
          <w:rFonts w:hint="eastAsia"/>
          <w:u w:val="single"/>
        </w:rPr>
        <w:t xml:space="preserve">Ａ　　　</w:t>
      </w:r>
      <w:r>
        <w:rPr>
          <w:rFonts w:hint="eastAsia"/>
          <w:u w:val="single"/>
        </w:rPr>
        <w:t xml:space="preserve">　</w:t>
      </w:r>
      <w:r w:rsidRPr="000E4C8C">
        <w:rPr>
          <w:rFonts w:hint="eastAsia"/>
          <w:u w:val="single"/>
        </w:rPr>
        <w:t xml:space="preserve">　　千円</w:t>
      </w:r>
      <w:r>
        <w:rPr>
          <w:rFonts w:hint="eastAsia"/>
        </w:rPr>
        <w:t xml:space="preserve">　</w:t>
      </w:r>
      <w:r w:rsidRPr="000E4C8C">
        <w:rPr>
          <w:rFonts w:hint="eastAsia"/>
          <w:u w:val="single"/>
        </w:rPr>
        <w:t xml:space="preserve">Ｂ　　　</w:t>
      </w:r>
      <w:r>
        <w:rPr>
          <w:rFonts w:hint="eastAsia"/>
          <w:u w:val="single"/>
        </w:rPr>
        <w:t xml:space="preserve">　　</w:t>
      </w:r>
      <w:r w:rsidRPr="000E4C8C">
        <w:rPr>
          <w:rFonts w:hint="eastAsia"/>
          <w:u w:val="single"/>
        </w:rPr>
        <w:t xml:space="preserve">　千円</w:t>
      </w:r>
      <w:r>
        <w:rPr>
          <w:rFonts w:hint="eastAsia"/>
        </w:rPr>
        <w:t xml:space="preserve">　←</w:t>
      </w:r>
      <w:r w:rsidRPr="00D463B9">
        <w:rPr>
          <w:rFonts w:hint="eastAsia"/>
          <w:u w:val="wave"/>
        </w:rPr>
        <w:t>Ａ・Ｂともに申請書へ記入する金額</w:t>
      </w:r>
    </w:p>
    <w:p w:rsidR="000E4C8C" w:rsidRDefault="00193816" w:rsidP="000E4C8C">
      <w:pPr>
        <w:spacing w:line="300" w:lineRule="exac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F24339" wp14:editId="0D09CCB5">
                <wp:simplePos x="0" y="0"/>
                <wp:positionH relativeFrom="column">
                  <wp:posOffset>4309745</wp:posOffset>
                </wp:positionH>
                <wp:positionV relativeFrom="paragraph">
                  <wp:posOffset>181610</wp:posOffset>
                </wp:positionV>
                <wp:extent cx="1762125" cy="27622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816" w:rsidRPr="00193816" w:rsidRDefault="00193816" w:rsidP="001938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938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小数点第3位以下を切り捨て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243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9.35pt;margin-top:14.3pt;width:138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LCJQIAAAMEAAAOAAAAZHJzL2Uyb0RvYy54bWysU0tu2zAQ3RfoHQjua9mCnY9gOUiTpiiQ&#10;foC0B6ApyiJKcliStuQuY6DoIXqFouueRxfpkHIcI90V1YKY0XDezHsznF90WpGNcF6CKelkNKZE&#10;GA6VNKuSfvp48+KMEh+YqZgCI0q6FZ5eLJ4/m7e2EDk0oCrhCIIYX7S2pE0ItsgyzxuhmR+BFQaD&#10;NTjNArpulVWOtYiuVZaPxydZC66yDrjwHv9eD0G6SPh1LXh4X9deBKJKir2FdLp0LuOZLeasWDlm&#10;G8n3bbB/6EIzabDoAeqaBUbWTv4FpSV34KEOIw46g7qWXCQOyGYyfsLmrmFWJC4ojrcHmfz/g+Xv&#10;Nh8ckVVJp5QYpnFE/e5bf/+zv//d776Tfvej3+36+1/okzzK1VpfYNadxbzQvYQOx56oe3sL/LMn&#10;Bq4aZlbi0jloG8EqbHcSM7Oj1AHHR5Bl+xYqrMvWARJQVzsdtUR1CKLj2LaHUYkuEB5Lnp7kk3xG&#10;CcdYjg7asQQrHrKt8+G1AE2iUVKHq5DQ2ebWh+Hqw5VYzMCNVAr/s0IZ0pb0fIaQTyJaBtxWJXVJ&#10;z8bxG/YnknxlqpQcmFSDjb0os2cdiQ6UQ7fs8GKUYgnVFvk7GLYSXxEaDbivlLS4kSX1X9bMCUrU&#10;G4Mank+m07jCyZnOTnN03HFkeRxhhiNUSQMlg3kV0toPjC5R61omGR472feKm5aE3L+KuMrHfrr1&#10;+HYXfwAAAP//AwBQSwMEFAAGAAgAAAAhAMya80PeAAAACQEAAA8AAABkcnMvZG93bnJldi54bWxM&#10;j8tOwzAQRfdI/IM1SOyo3YgmaZpJhUBsQZSH1J0bT5OIeBzFbhP+HrOiy9E9uvdMuZ1tL840+s4x&#10;wnKhQBDXznTcIHy8P9/lIHzQbHTvmBB+yMO2ur4qdWHcxG903oVGxBL2hUZoQxgKKX3dktV+4Qbi&#10;mB3daHWI59hIM+opltteJkql0uqO40KrB3psqf7enSzC58tx/3WvXpsnuxomNyvJdi0Rb2/mhw2I&#10;QHP4h+FPP6pDFZ0O7sTGix4hzfIsoghJnoKIwHqVJiAOCFmyBFmV8vKD6hcAAP//AwBQSwECLQAU&#10;AAYACAAAACEAtoM4kv4AAADhAQAAEwAAAAAAAAAAAAAAAAAAAAAAW0NvbnRlbnRfVHlwZXNdLnht&#10;bFBLAQItABQABgAIAAAAIQA4/SH/1gAAAJQBAAALAAAAAAAAAAAAAAAAAC8BAABfcmVscy8ucmVs&#10;c1BLAQItABQABgAIAAAAIQBcJoLCJQIAAAMEAAAOAAAAAAAAAAAAAAAAAC4CAABkcnMvZTJvRG9j&#10;LnhtbFBLAQItABQABgAIAAAAIQDMmvND3gAAAAkBAAAPAAAAAAAAAAAAAAAAAH8EAABkcnMvZG93&#10;bnJldi54bWxQSwUGAAAAAAQABADzAAAAigUAAAAA&#10;" filled="f" stroked="f">
                <v:textbox>
                  <w:txbxContent>
                    <w:p w:rsidR="00193816" w:rsidRPr="00193816" w:rsidRDefault="00193816" w:rsidP="001938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93816">
                        <w:rPr>
                          <w:rFonts w:hint="eastAsia"/>
                          <w:sz w:val="16"/>
                          <w:szCs w:val="16"/>
                        </w:rPr>
                        <w:t>小数点第3位以下を切り捨て</w:t>
                      </w:r>
                    </w:p>
                  </w:txbxContent>
                </v:textbox>
              </v:shape>
            </w:pict>
          </mc:Fallback>
        </mc:AlternateContent>
      </w:r>
    </w:p>
    <w:p w:rsidR="00193816" w:rsidRDefault="00193816" w:rsidP="000E4C8C">
      <w:pPr>
        <w:spacing w:line="300" w:lineRule="exact"/>
        <w:rPr>
          <w:u w:val="single"/>
        </w:rPr>
      </w:pPr>
    </w:p>
    <w:p w:rsidR="000E4C8C" w:rsidRDefault="00193816" w:rsidP="00193816">
      <w:pPr>
        <w:ind w:firstLineChars="100" w:firstLine="21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7A630" wp14:editId="2ACF4DF7">
                <wp:simplePos x="0" y="0"/>
                <wp:positionH relativeFrom="column">
                  <wp:posOffset>4662170</wp:posOffset>
                </wp:positionH>
                <wp:positionV relativeFrom="paragraph">
                  <wp:posOffset>77470</wp:posOffset>
                </wp:positionV>
                <wp:extent cx="962025" cy="3238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816" w:rsidRDefault="00193816" w:rsidP="00193816">
                            <w:pPr>
                              <w:ind w:firstLineChars="400" w:firstLine="84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7A630" id="_x0000_s1027" type="#_x0000_t202" style="position:absolute;left:0;text-align:left;margin-left:367.1pt;margin-top:6.1pt;width:75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3uKPQIAADEEAAAOAAAAZHJzL2Uyb0RvYy54bWysU8GO0zAQvSPxD5bvNG22XbpR09XSZRHS&#10;LiAtfIDrOI2F7Qm226QcWwnxEfwC4sz35EcYO91utdwQOViejOfNzJs3s8tWK7IR1kkwOR0NhpQI&#10;w6GQZpXTTx9vXkwpcZ6ZgikwIqdb4ejl/PmzWVNnIoUKVCEsQRDjsqbOaeV9nSWJ45XQzA2gFgad&#10;JVjNPJp2lRSWNYiuVZIOh+dJA7aoLXDhHP697p10HvHLUnD/viyd8ETlFGvz8bTxXIYzmc9YtrKs&#10;riQ/lMH+oQrNpMGkR6hr5hlZW/kXlJbcgoPSDzjoBMpSchF7wG5Gwyfd3FesFrEXJMfVR5rc/4Pl&#10;7zYfLJFFTlNKDNM4om7/rdv97Ha/u/130u1/dPt9t/uFNkkDXU3tMoy6rzHOt6+gxbHH1l19C/yz&#10;IwYWFTMrcWUtNJVgBZY7CpHJSWiP4wLIsrmDAvOytYcI1JZWBy6RHYLoOLbtcVSi9YTjz4vzdJhO&#10;KOHoOkvPppM4yoRlD8G1df6NAE3CJacWlRDB2ebW+VAMyx6ehFwGbqRSUQ3KkAYTTBA+eBwoWQRn&#10;NIIuxUJZsmGoKN/2jT15paVHUSupczodhq+XWeDitSliEs+k6u9YiDIHcgIfPTO+XbZxLDFBIG4J&#10;xRbZstBrGHcOLxXYr5Q0qN+cui9rZgUl6q1Bxi9G43EQfDTGk5cpGvbUszz1MMMRChuipL8ufFyS&#10;npornEwpI2uPlRxKRl1GMg87FIR/asdXj5s+/wMAAP//AwBQSwMEFAAGAAgAAAAhALZyq/LhAAAA&#10;CQEAAA8AAABkcnMvZG93bnJldi54bWxMj8FKw0AQhu+C77CM4M1uTDUJMZuiLQUp9dBWisdtdkyC&#10;2dmQ3bbp2zs96WkY/o9/vilmo+3ECQffOlLwOIlAIFXOtFQr+NwtHzIQPmgyunOECi7oYVbe3hQ6&#10;N+5MGzxtQy24hHyuFTQh9LmUvmrQaj9xPRJn326wOvA61NIM+szltpNxFCXS6pb4QqN7nDdY/WyP&#10;VsH77rLapPOPxK7eFl/rvfT75WKt1P3d+PoCIuAY/mC46rM6lOx0cEcyXnQK0ulTzCgHMU8Gsuw5&#10;BXFQkExjkGUh/39Q/gIAAP//AwBQSwECLQAUAAYACAAAACEAtoM4kv4AAADhAQAAEwAAAAAAAAAA&#10;AAAAAAAAAAAAW0NvbnRlbnRfVHlwZXNdLnhtbFBLAQItABQABgAIAAAAIQA4/SH/1gAAAJQBAAAL&#10;AAAAAAAAAAAAAAAAAC8BAABfcmVscy8ucmVsc1BLAQItABQABgAIAAAAIQAco3uKPQIAADEEAAAO&#10;AAAAAAAAAAAAAAAAAC4CAABkcnMvZTJvRG9jLnhtbFBLAQItABQABgAIAAAAIQC2cqvy4QAAAAkB&#10;AAAPAAAAAAAAAAAAAAAAAJcEAABkcnMvZG93bnJldi54bWxQSwUGAAAAAAQABADzAAAApQUAAAAA&#10;" filled="f" strokecolor="black [3213]">
                <v:textbox>
                  <w:txbxContent>
                    <w:p w:rsidR="00193816" w:rsidRDefault="00193816" w:rsidP="00193816">
                      <w:pPr>
                        <w:ind w:firstLineChars="400" w:firstLine="840"/>
                        <w:jc w:val="right"/>
                      </w:pPr>
                      <w:r>
                        <w:rPr>
                          <w:rFonts w:hint="eastAsia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9F59B" wp14:editId="3C2029C1">
                <wp:simplePos x="0" y="0"/>
                <wp:positionH relativeFrom="column">
                  <wp:posOffset>1156970</wp:posOffset>
                </wp:positionH>
                <wp:positionV relativeFrom="paragraph">
                  <wp:posOffset>220345</wp:posOffset>
                </wp:positionV>
                <wp:extent cx="28003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2B5E4F" id="直線コネクタ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17.35pt" to="311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c04wEAAAMEAAAOAAAAZHJzL2Uyb0RvYy54bWysU0uOEzEQ3SNxB8t74k4QaNRKZxYzGjYI&#10;Ij4H8LjLaUv+yTbpzjasuQAcggVILDlMFnMNyu6kMwIkBGJT3WXXe1X1qry8HIwmWwhROdvQ+ayi&#10;BKxwrbKbhr59c/PogpKYuG25dhYauoNIL1cPHyx7X8PCdU63EAiS2Fj3vqFdSr5mLIoODI8z58Hi&#10;pXTB8IRu2LA28B7ZjWaLqnrKehdaH5yAGPH0erykq8IvJYj0UsoIieiGYm2p2FDsbbZsteT1JnDf&#10;KXEsg/9DFYYri0knqmueOHkX1C9URongopNpJpxhTkoloPSA3cyrn7p53XEPpRcUJ/pJpvj/aMWL&#10;7ToQ1eLsKLHc4IjuPn29+/bxsP9yeP/hsP982H8n86xT72ON4Vd2HY5e9OuQmx5kMPmL7ZChaLub&#10;tIUhEYGHi4uqevwERyBOd+wM9CGmZ+AMyT8N1crmtnnNt89jwmQYegrJx9pmG51W7Y3Sujh5YeBK&#10;B7LlOOo0lJIRdy8KvYxkuZGx9PKXdhpG1lcgUQosdl6ylyU8c3IhwKYTr7YYnWESK5iA1Z+Bx/gM&#10;hbKgfwOeECWzs2kCG2Vd+F32sxRyjD8pMPadJbh17a4MtUiDm1YUP76KvMr3/QI/v93VDwAAAP//&#10;AwBQSwMEFAAGAAgAAAAhAKdWgmDcAAAACQEAAA8AAABkcnMvZG93bnJldi54bWxMj0FPg0AQhe8m&#10;/ofNmHizi7RBgiyNMXoxXsAe9LZlp0BkZym7FPz3TtODHt+bL2/ey7eL7cUJR985UnC/ikAg1c50&#10;1CjYfbzepSB80GR07wgV/KCHbXF9levMuJlKPFWhERxCPtMK2hCGTEpft2i1X7kBiW8HN1odWI6N&#10;NKOeOdz2Mo6iRFrdEX9o9YDPLdbf1WQVvB3f/W6TlC/l5zGt5q/D1DYOlbq9WZ4eQQRcwh8M5/pc&#10;HQrutHcTGS961mkcM6pgvXkAwUASr9nYXwxZ5PL/guIXAAD//wMAUEsBAi0AFAAGAAgAAAAhALaD&#10;OJL+AAAA4QEAABMAAAAAAAAAAAAAAAAAAAAAAFtDb250ZW50X1R5cGVzXS54bWxQSwECLQAUAAYA&#10;CAAAACEAOP0h/9YAAACUAQAACwAAAAAAAAAAAAAAAAAvAQAAX3JlbHMvLnJlbHNQSwECLQAUAAYA&#10;CAAAACEA5FjHNOMBAAADBAAADgAAAAAAAAAAAAAAAAAuAgAAZHJzL2Uyb0RvYy54bWxQSwECLQAU&#10;AAYACAAAACEAp1aCYNwAAAAJAQAADwAAAAAAAAAAAAAAAAA9BAAAZHJzL2Rvd25yZXYueG1sUEsF&#10;BgAAAAAEAAQA8wAAAEY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080FD" wp14:editId="64612D0B">
                <wp:simplePos x="0" y="0"/>
                <wp:positionH relativeFrom="column">
                  <wp:posOffset>3957320</wp:posOffset>
                </wp:positionH>
                <wp:positionV relativeFrom="paragraph">
                  <wp:posOffset>77470</wp:posOffset>
                </wp:positionV>
                <wp:extent cx="704850" cy="3238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816" w:rsidRDefault="00193816">
                            <w:r>
                              <w:rPr>
                                <w:rFonts w:hint="eastAsia"/>
                              </w:rPr>
                              <w:t>×100＝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080FD" id="_x0000_s1028" type="#_x0000_t202" style="position:absolute;left:0;text-align:left;margin-left:311.6pt;margin-top:6.1pt;width:5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nJUKgIAAAsEAAAOAAAAZHJzL2Uyb0RvYy54bWysU82O0zAQviPxDpbvNOkf7UZNV8sui5B2&#10;AWnhAVzHaSxsT7DdJuXYSoiH4BUQZ54nL8LY6ZYKbggfrBmP5/N834wXl61WZCusk2ByOhyklAjD&#10;oZBmndMP72+fzSlxnpmCKTAipzvh6OXy6ZNFU2diBBWoQliCIMZlTZ3Tyvs6SxLHK6GZG0AtDAZL&#10;sJp5dO06KSxrEF2rZJSmz5MGbFFb4MI5PL3pg3QZ8ctScP+2LJ3wROUUa/Nxt3FfhT1ZLli2tqyu&#10;JD+Wwf6hCs2kwUdPUDfMM7Kx8i8oLbkFB6UfcNAJlKXkInJANsP0DzYPFatF5ILiuPokk/t/sPzN&#10;9p0lssjpOJ1RYpjGJnWHL93+e7f/2R2+ku7wrTscuv0P9MkoCNbULsO8hxozffsCWmx8JO/qO+Af&#10;HTFwXTGzFlfWQlMJVmDBw5CZnKX2OC6ArJp7KPBdtvEQgdrS6qAm6kMQHRu3OzVLtJ5wPJylk/kU&#10;IxxD49E42OEFlj0m19b5VwI0CUZOLc5CBGfbO+f7q49XwlsGbqVSeM4yZUiT04vpaBoTziJaehxX&#10;JXVO52lY/QAFji9NEZM9k6q3sRZljqQDz56xb1dtFPyk5QqKHapgoZ9O/E1oVGA/U9LgZObUfdow&#10;KyhRrw0qeTGcTMIoR2cynY3QseeR1XmEGY5QOfWU9Oa1j+PfU75CxUsZ1Qit6Ss5lowTF/U8/o4w&#10;0ud+vPX7Dy9/AQAA//8DAFBLAwQUAAYACAAAACEAmAKSsNsAAAAJAQAADwAAAGRycy9kb3ducmV2&#10;LnhtbEyPQU/DMAyF70j8h8hI3FhCNwaUphMCcQVtsEncvMZrKxqnarK1/HvMCU629T09v1esJt+p&#10;Ew2xDWzhemZAEVfBtVxb+Hh/uboDFROywy4wWfimCKvy/KzA3IWR13TapFqJCcccLTQp9bnWsWrI&#10;Y5yFnljYIQwek5xDrd2Ao5j7TmfGLLXHluVDgz09NVR9bY7ewvb18LlbmLf62d/0Y5iMZn+vrb28&#10;mB4fQCWa0p8YfuNLdCgl0z4c2UXVWVhm80ykAjKZIridL2TZCxGgy0L/b1D+AAAA//8DAFBLAQIt&#10;ABQABgAIAAAAIQC2gziS/gAAAOEBAAATAAAAAAAAAAAAAAAAAAAAAABbQ29udGVudF9UeXBlc10u&#10;eG1sUEsBAi0AFAAGAAgAAAAhADj9If/WAAAAlAEAAAsAAAAAAAAAAAAAAAAALwEAAF9yZWxzLy5y&#10;ZWxzUEsBAi0AFAAGAAgAAAAhAH8SclQqAgAACwQAAA4AAAAAAAAAAAAAAAAALgIAAGRycy9lMm9E&#10;b2MueG1sUEsBAi0AFAAGAAgAAAAhAJgCkrDbAAAACQEAAA8AAAAAAAAAAAAAAAAAhAQAAGRycy9k&#10;b3ducmV2LnhtbFBLBQYAAAAABAAEAPMAAACMBQAAAAA=&#10;" filled="f" stroked="f">
                <v:textbox>
                  <w:txbxContent>
                    <w:p w:rsidR="00193816" w:rsidRDefault="00193816">
                      <w:r>
                        <w:rPr>
                          <w:rFonts w:hint="eastAsia"/>
                        </w:rPr>
                        <w:t>×100＝</w:t>
                      </w:r>
                    </w:p>
                  </w:txbxContent>
                </v:textbox>
              </v:shape>
            </w:pict>
          </mc:Fallback>
        </mc:AlternateContent>
      </w:r>
      <w:r w:rsidR="000E4C8C" w:rsidRPr="000E4C8C">
        <w:rPr>
          <w:rFonts w:hint="eastAsia"/>
        </w:rPr>
        <w:t>減少率の計算</w:t>
      </w:r>
      <w:r w:rsidR="000E4C8C">
        <w:rPr>
          <w:rFonts w:hint="eastAsia"/>
        </w:rPr>
        <w:t xml:space="preserve">　　</w:t>
      </w:r>
      <w:r w:rsidR="000E4C8C" w:rsidRPr="000E4C8C">
        <w:rPr>
          <w:rFonts w:hint="eastAsia"/>
          <w:u w:val="single"/>
        </w:rPr>
        <w:t>Ｂ</w:t>
      </w:r>
      <w:r w:rsidR="000E4C8C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="000E4C8C">
        <w:rPr>
          <w:rFonts w:hint="eastAsia"/>
          <w:u w:val="single"/>
        </w:rPr>
        <w:t>千円</w:t>
      </w:r>
      <w:r>
        <w:rPr>
          <w:rFonts w:hint="eastAsia"/>
          <w:u w:val="single"/>
        </w:rPr>
        <w:t xml:space="preserve"> </w:t>
      </w:r>
      <w:r w:rsidR="000E4C8C">
        <w:rPr>
          <w:rFonts w:hint="eastAsia"/>
          <w:u w:val="single"/>
        </w:rPr>
        <w:t>－</w:t>
      </w:r>
      <w:r>
        <w:rPr>
          <w:rFonts w:hint="eastAsia"/>
          <w:u w:val="single"/>
        </w:rPr>
        <w:t xml:space="preserve"> </w:t>
      </w:r>
      <w:r w:rsidR="000E4C8C" w:rsidRPr="000E4C8C">
        <w:rPr>
          <w:rFonts w:hint="eastAsia"/>
          <w:u w:val="single"/>
        </w:rPr>
        <w:t>Ａ</w:t>
      </w:r>
      <w:r>
        <w:rPr>
          <w:rFonts w:hint="eastAsia"/>
          <w:u w:val="single"/>
        </w:rPr>
        <w:t xml:space="preserve">　　　　　　千円</w:t>
      </w:r>
    </w:p>
    <w:p w:rsidR="00193816" w:rsidRDefault="00193816" w:rsidP="0019381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A074A" wp14:editId="59567E91">
                <wp:simplePos x="0" y="0"/>
                <wp:positionH relativeFrom="column">
                  <wp:posOffset>4214494</wp:posOffset>
                </wp:positionH>
                <wp:positionV relativeFrom="paragraph">
                  <wp:posOffset>220345</wp:posOffset>
                </wp:positionV>
                <wp:extent cx="1762125" cy="5524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816" w:rsidRDefault="00193816" w:rsidP="00193816">
                            <w:pPr>
                              <w:jc w:val="center"/>
                              <w:rPr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193816"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申請書へ記入する減少率</w:t>
                            </w:r>
                          </w:p>
                          <w:p w:rsidR="00193816" w:rsidRPr="00193816" w:rsidRDefault="00193816" w:rsidP="0019381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9381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（20%以上の減少であること）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A074A" id="_x0000_s1029" type="#_x0000_t202" style="position:absolute;left:0;text-align:left;margin-left:331.85pt;margin-top:17.35pt;width:138.7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UlKgIAAAoEAAAOAAAAZHJzL2Uyb0RvYy54bWysU82O0zAQviPxDpbvNG1o9idqulp2WYS0&#10;C0gLD+A6TmPheIztNinHVkI8BK+AOPM8eRHGTrdbLTdEDpYn4/lmvs+fZxddo8haWCdBF3QyGlMi&#10;NIdS6mVBP328eXFGifNMl0yBFgXdCEcv5s+fzVqTixRqUKWwBEG0y1tT0Np7kyeJ47VomBuBERqT&#10;FdiGeQztMiktaxG9UUk6Hp8kLdjSWODCOfx7PSTpPOJXleD+fVU54YkqKM7m42rjughrMp+xfGmZ&#10;qSXfj8H+YYqGSY1ND1DXzDOysvIvqEZyCw4qP+LQJFBVkovIAdlMxk/Y3NfMiMgFxXHmIJP7f7D8&#10;3fqDJbIs6EtKNGvwivrdt377s9/+7nffSb/70e92/fYXxiQNcrXG5Vh1b7DOd6+gw2uP1J25Bf7Z&#10;EQ1XNdNLcWkttLVgJY47CZXJUemA4wLIor2DEvuylYcI1FW2CVqiOgTR8do2h6sSnSc8tDw9SSdp&#10;RgnHXJal0yzeZcLyh2pjnX8joCFhU1CLVojobH3rfJiG5Q9HQjMNN1KpaAelSVvQ8wzhn2Qa6dGt&#10;SjYFPRuHb/BPIPlal7HYM6mGPTZQes86EB0o+27R7fXG80GRBZQblMHCYE58TLipwX6lpEVjFtR9&#10;WTErKFFvNUp5PplOg5NjMM1OUwzscWZxnGGaI1RBPSXD9spH9w/ELlHySkY1HifZj4yGiyLtH0dw&#10;9HEcTz0+4fkfAAAA//8DAFBLAwQUAAYACAAAACEAXNgi/94AAAAKAQAADwAAAGRycy9kb3ducmV2&#10;LnhtbEyPwU7DMAyG70i8Q2QkbixpVzpWmk4IxBXEYJO4ZY3XVjRO1WRreXvMCU6W5U+/v7/czK4X&#10;ZxxD50lDslAgkGpvO2o0fLw/39yBCNGQNb0n1PCNATbV5UVpCusnesPzNjaCQygURkMb41BIGeoW&#10;nQkLPyDx7ehHZyKvYyPtaCYOd71MlcqlMx3xh9YM+Nhi/bU9OQ27l+PnPlOvzZO7HSY/K0luLbW+&#10;vpof7kFEnOMfDL/6rA4VOx38iWwQvYY8X64Y1bDMeDKwzpIUxIHJNFmBrEr5v0L1AwAA//8DAFBL&#10;AQItABQABgAIAAAAIQC2gziS/gAAAOEBAAATAAAAAAAAAAAAAAAAAAAAAABbQ29udGVudF9UeXBl&#10;c10ueG1sUEsBAi0AFAAGAAgAAAAhADj9If/WAAAAlAEAAAsAAAAAAAAAAAAAAAAALwEAAF9yZWxz&#10;Ly5yZWxzUEsBAi0AFAAGAAgAAAAhAGhltSUqAgAACgQAAA4AAAAAAAAAAAAAAAAALgIAAGRycy9l&#10;Mm9Eb2MueG1sUEsBAi0AFAAGAAgAAAAhAFzYIv/eAAAACgEAAA8AAAAAAAAAAAAAAAAAhAQAAGRy&#10;cy9kb3ducmV2LnhtbFBLBQYAAAAABAAEAPMAAACPBQAAAAA=&#10;" filled="f" stroked="f">
                <v:textbox>
                  <w:txbxContent>
                    <w:p w:rsidR="00193816" w:rsidRDefault="00193816" w:rsidP="00193816">
                      <w:pPr>
                        <w:jc w:val="center"/>
                        <w:rPr>
                          <w:sz w:val="18"/>
                          <w:szCs w:val="18"/>
                          <w:u w:val="wave"/>
                        </w:rPr>
                      </w:pPr>
                      <w:r w:rsidRPr="00193816">
                        <w:rPr>
                          <w:rFonts w:hint="eastAsia"/>
                          <w:sz w:val="18"/>
                          <w:szCs w:val="18"/>
                          <w:u w:val="wave"/>
                        </w:rPr>
                        <w:t>申請書へ記入する減少率</w:t>
                      </w:r>
                    </w:p>
                    <w:p w:rsidR="00193816" w:rsidRPr="00193816" w:rsidRDefault="00193816" w:rsidP="0019381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93816">
                        <w:rPr>
                          <w:rFonts w:hint="eastAsia"/>
                          <w:sz w:val="18"/>
                          <w:szCs w:val="18"/>
                        </w:rPr>
                        <w:t>（20%以上の減少であること）</w:t>
                      </w:r>
                    </w:p>
                  </w:txbxContent>
                </v:textbox>
              </v:shape>
            </w:pict>
          </mc:Fallback>
        </mc:AlternateContent>
      </w:r>
    </w:p>
    <w:p w:rsidR="00193816" w:rsidRDefault="00193816" w:rsidP="00193816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0E4C8C">
        <w:rPr>
          <w:rFonts w:hint="eastAsia"/>
          <w:u w:val="single"/>
        </w:rPr>
        <w:t>Ｂ</w:t>
      </w:r>
      <w:r>
        <w:rPr>
          <w:rFonts w:hint="eastAsia"/>
          <w:u w:val="single"/>
        </w:rPr>
        <w:t xml:space="preserve">　　　　　　　千円</w:t>
      </w:r>
    </w:p>
    <w:p w:rsidR="00193816" w:rsidRDefault="00193816" w:rsidP="00193816">
      <w:pPr>
        <w:rPr>
          <w:u w:val="single"/>
        </w:rPr>
      </w:pPr>
    </w:p>
    <w:p w:rsidR="00193816" w:rsidRDefault="00193816" w:rsidP="00193816">
      <w:pPr>
        <w:rPr>
          <w:u w:val="single"/>
        </w:rPr>
      </w:pPr>
    </w:p>
    <w:p w:rsidR="00193816" w:rsidRDefault="00193816" w:rsidP="00193816">
      <w:r w:rsidRPr="003A351B">
        <w:rPr>
          <w:rFonts w:hint="eastAsia"/>
        </w:rPr>
        <w:t>（２）（１）の期間を含めた今後３か月間の売上高の実績見込みの減少率</w:t>
      </w:r>
    </w:p>
    <w:p w:rsidR="003A351B" w:rsidRDefault="003A351B" w:rsidP="00193816"/>
    <w:p w:rsidR="003A351B" w:rsidRDefault="003A351B" w:rsidP="00193816">
      <w:r>
        <w:rPr>
          <w:rFonts w:hint="eastAsia"/>
        </w:rPr>
        <w:t>見込額：</w:t>
      </w:r>
      <w:r w:rsidRPr="00E71882">
        <w:rPr>
          <w:rFonts w:hint="eastAsia"/>
          <w:u w:val="single"/>
        </w:rPr>
        <w:t>Ｃ＝①＋②　　　　　　　千円</w:t>
      </w:r>
      <w:r>
        <w:rPr>
          <w:rFonts w:hint="eastAsia"/>
        </w:rPr>
        <w:t xml:space="preserve">　←　</w:t>
      </w:r>
      <w:r w:rsidRPr="00D463B9">
        <w:rPr>
          <w:rFonts w:hint="eastAsia"/>
          <w:u w:val="wave"/>
        </w:rPr>
        <w:t>申請書へ記入する金額</w:t>
      </w:r>
    </w:p>
    <w:p w:rsidR="003A351B" w:rsidRPr="003A351B" w:rsidRDefault="003A351B" w:rsidP="00193816"/>
    <w:p w:rsidR="003A351B" w:rsidRDefault="00E71882" w:rsidP="003A351B">
      <w:pPr>
        <w:ind w:firstLineChars="400" w:firstLine="840"/>
      </w:pPr>
      <w:r w:rsidRPr="00E71882">
        <w:rPr>
          <w:rFonts w:hint="eastAsia"/>
          <w:u w:val="single"/>
        </w:rPr>
        <w:t>Ｄ</w:t>
      </w:r>
      <w:r w:rsidR="003A351B" w:rsidRPr="00E71882">
        <w:rPr>
          <w:rFonts w:hint="eastAsia"/>
          <w:u w:val="single"/>
        </w:rPr>
        <w:t>＝④＋⑤　　　　　　　千円</w:t>
      </w:r>
      <w:r w:rsidR="003A351B">
        <w:rPr>
          <w:rFonts w:hint="eastAsia"/>
        </w:rPr>
        <w:t xml:space="preserve">　←　</w:t>
      </w:r>
      <w:r w:rsidR="003A351B" w:rsidRPr="00D463B9">
        <w:rPr>
          <w:rFonts w:hint="eastAsia"/>
          <w:u w:val="wave"/>
        </w:rPr>
        <w:t>申請書へ記入する金額</w:t>
      </w:r>
    </w:p>
    <w:p w:rsidR="003A351B" w:rsidRDefault="003A351B" w:rsidP="00193816"/>
    <w:p w:rsidR="003A351B" w:rsidRDefault="003A351B" w:rsidP="003A351B">
      <w:pPr>
        <w:spacing w:line="300" w:lineRule="exac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1EED75" wp14:editId="1F886D69">
                <wp:simplePos x="0" y="0"/>
                <wp:positionH relativeFrom="column">
                  <wp:posOffset>4309745</wp:posOffset>
                </wp:positionH>
                <wp:positionV relativeFrom="paragraph">
                  <wp:posOffset>181610</wp:posOffset>
                </wp:positionV>
                <wp:extent cx="1762125" cy="27622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51B" w:rsidRPr="00193816" w:rsidRDefault="003A351B" w:rsidP="003A35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938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小数点第3位以下を切り捨て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EED75" id="_x0000_s1030" type="#_x0000_t202" style="position:absolute;left:0;text-align:left;margin-left:339.35pt;margin-top:14.3pt;width:138.7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N0FKAIAAAoEAAAOAAAAZHJzL2Uyb0RvYy54bWysU0tu2zAQ3RfoHQjua9mCnY9gOUiTpiiQ&#10;foC0B6ApyiJKcliStpQuYyDoIXqFouueRxfpkLJdI90V1YKY0XDezHsznF90WpGNcF6CKelkNKZE&#10;GA6VNKuSfvp48+KMEh+YqZgCI0p6Lzy9WDx/Nm9tIXJoQFXCEQQxvmhtSZsQbJFlnjdCMz8CKwwG&#10;a3CaBXTdKqscaxFdqywfj0+yFlxlHXDhPf69HoJ0kfDrWvDwvq69CESVFHsL6XTpXMYzW8xZsXLM&#10;NpLv2mD/0IVm0mDRA9Q1C4ysnfwLSkvuwEMdRhx0BnUtuUgckM1k/ITNXcOsSFxQHG8PMvn/B8vf&#10;bT44IquSzigxTOOI+u1j//Cjf/jVb7+Rfvu93277h5/okzzK1VpfYNadxbzQvYQOx56oe3sL/LMn&#10;Bq4aZlbi0jloG8EqbHcSM7Oj1AHHR5Bl+xYqrMvWARJQVzsdtUR1CKLj2O4PoxJdIDyWPD3JJzn2&#10;zDGWo4N2LMGKfbZ1PrwWoEk0SupwFRI629z6MFzdX4nFDNxIpfA/K5QhbUnPZwj5JKJlwG1VUpf0&#10;bBy/YX8iyVemSsmBSTXY2IsyO9aR6EA5dMsu6T3di7mE6h5lcDAsJz4mNBpwXylpcTFL6r+smROU&#10;qDcGpTyfTKdxk5MznZ3m6LjjyPI4wgxHqJIGSgbzKqTtH4hdouS1TGrE2Qyd7FrGhUt67h5H3Ohj&#10;P93684QXvwEAAP//AwBQSwMEFAAGAAgAAAAhAMya80PeAAAACQEAAA8AAABkcnMvZG93bnJldi54&#10;bWxMj8tOwzAQRfdI/IM1SOyo3YgmaZpJhUBsQZSH1J0bT5OIeBzFbhP+HrOiy9E9uvdMuZ1tL840&#10;+s4xwnKhQBDXznTcIHy8P9/lIHzQbHTvmBB+yMO2ur4qdWHcxG903oVGxBL2hUZoQxgKKX3dktV+&#10;4QbimB3daHWI59hIM+opltteJkql0uqO40KrB3psqf7enSzC58tx/3WvXpsnuxomNyvJdi0Rb2/m&#10;hw2IQHP4h+FPP6pDFZ0O7sTGix4hzfIsoghJnoKIwHqVJiAOCFmyBFmV8vKD6hcAAP//AwBQSwEC&#10;LQAUAAYACAAAACEAtoM4kv4AAADhAQAAEwAAAAAAAAAAAAAAAAAAAAAAW0NvbnRlbnRfVHlwZXNd&#10;LnhtbFBLAQItABQABgAIAAAAIQA4/SH/1gAAAJQBAAALAAAAAAAAAAAAAAAAAC8BAABfcmVscy8u&#10;cmVsc1BLAQItABQABgAIAAAAIQCc4N0FKAIAAAoEAAAOAAAAAAAAAAAAAAAAAC4CAABkcnMvZTJv&#10;RG9jLnhtbFBLAQItABQABgAIAAAAIQDMmvND3gAAAAkBAAAPAAAAAAAAAAAAAAAAAIIEAABkcnMv&#10;ZG93bnJldi54bWxQSwUGAAAAAAQABADzAAAAjQUAAAAA&#10;" filled="f" stroked="f">
                <v:textbox>
                  <w:txbxContent>
                    <w:p w:rsidR="003A351B" w:rsidRPr="00193816" w:rsidRDefault="003A351B" w:rsidP="003A35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93816">
                        <w:rPr>
                          <w:rFonts w:hint="eastAsia"/>
                          <w:sz w:val="16"/>
                          <w:szCs w:val="16"/>
                        </w:rPr>
                        <w:t>小数点第3位以下を切り捨て</w:t>
                      </w:r>
                    </w:p>
                  </w:txbxContent>
                </v:textbox>
              </v:shape>
            </w:pict>
          </mc:Fallback>
        </mc:AlternateContent>
      </w:r>
    </w:p>
    <w:p w:rsidR="003A351B" w:rsidRDefault="003A351B" w:rsidP="003A351B">
      <w:pPr>
        <w:spacing w:line="300" w:lineRule="exact"/>
        <w:rPr>
          <w:u w:val="single"/>
        </w:rPr>
      </w:pPr>
    </w:p>
    <w:p w:rsidR="003A351B" w:rsidRDefault="003A351B" w:rsidP="003A351B">
      <w:pPr>
        <w:ind w:firstLineChars="100" w:firstLine="21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DA08B2" wp14:editId="7A8C6D4D">
                <wp:simplePos x="0" y="0"/>
                <wp:positionH relativeFrom="column">
                  <wp:posOffset>4662170</wp:posOffset>
                </wp:positionH>
                <wp:positionV relativeFrom="paragraph">
                  <wp:posOffset>77470</wp:posOffset>
                </wp:positionV>
                <wp:extent cx="962025" cy="323850"/>
                <wp:effectExtent l="0" t="0" r="28575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51B" w:rsidRDefault="003A351B" w:rsidP="003A351B">
                            <w:pPr>
                              <w:ind w:firstLineChars="400" w:firstLine="84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A08B2" id="テキスト ボックス 6" o:spid="_x0000_s1031" type="#_x0000_t202" style="position:absolute;left:0;text-align:left;margin-left:367.1pt;margin-top:6.1pt;width:75.7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f2PwIAADEEAAAOAAAAZHJzL2Uyb0RvYy54bWysU82O0zAQviPxDpbvNGm3Ld2o6Wrpsghp&#10;+ZEWHsB1nMbC9gTbbbIcWwnxELwC4szz5EUYO22plhsiB8uT8Xwz880386tWK7IV1kkwOR0OUkqE&#10;4VBIs87pxw+3z2aUOM9MwRQYkdMH4ejV4umTeVNnYgQVqEJYgiDGZU2d08r7OksSxyuhmRtALQw6&#10;S7CaeTTtOiksaxBdq2SUptOkAVvUFrhwDv/e9E66iPhlKbh/V5ZOeKJyirX5eNp4rsKZLOYsW1tW&#10;V5IfymD/UIVm0mDSE9QN84xsrPwLSktuwUHpBxx0AmUpuYg9YDfD9FE39xWrRewFyXH1iSb3/2D5&#10;2+17S2SR0yklhmkcUbf/2u1+dLtf3f4b6fbfu/2+2/1Em0wDXU3tMoy6rzHOty+gxbHH1l19B/yT&#10;IwaWFTNrcW0tNJVgBZY7DJHJWWiP4wLIqnkDBeZlGw8RqC2tDlwiOwTRcWwPp1GJ1hOOPy+no3Q0&#10;oYSj62J0MZvEUSYsOwbX1vlXAjQJl5xaVEIEZ9s750MxLDs+CbkM3EqlohqUIQ0mmCB88DhQsgjO&#10;aARdiqWyZMtQUb7tG3v0SkuPolZS53SWhq+XWeDipSliEs+k6u9YiDIHcgIfPTO+XbVxLJMj5yso&#10;HpAtC72GcefwUoH9QkmD+s2p+7xhVlCiXhtk/HI4HgfBR2M8eT5Cw557VuceZjhCYUOU9Nelj0vS&#10;U3ONkyllZC2MsK/kUDLqMpJ52KEg/HM7vvqz6YvfAAAA//8DAFBLAwQUAAYACAAAACEAtnKr8uEA&#10;AAAJAQAADwAAAGRycy9kb3ducmV2LnhtbEyPwUrDQBCG74LvsIzgzW5MNQkxm6ItBSn10FaKx212&#10;TILZ2ZDdtunbOz3paRj+j3++KWaj7cQJB986UvA4iUAgVc60VCv43C0fMhA+aDK6c4QKLuhhVt7e&#10;FDo37kwbPG1DLbiEfK4VNCH0uZS+atBqP3E9EmffbrA68DrU0gz6zOW2k3EUJdLqlvhCo3ucN1j9&#10;bI9Wwfvustqk84/Ert4WX+u99PvlYq3U/d34+gIi4Bj+YLjqszqU7HRwRzJedArS6VPMKAcxTway&#10;7DkFcVCQTGOQZSH/f1D+AgAA//8DAFBLAQItABQABgAIAAAAIQC2gziS/gAAAOEBAAATAAAAAAAA&#10;AAAAAAAAAAAAAABbQ29udGVudF9UeXBlc10ueG1sUEsBAi0AFAAGAAgAAAAhADj9If/WAAAAlAEA&#10;AAsAAAAAAAAAAAAAAAAALwEAAF9yZWxzLy5yZWxzUEsBAi0AFAAGAAgAAAAhAGey9/Y/AgAAMQQA&#10;AA4AAAAAAAAAAAAAAAAALgIAAGRycy9lMm9Eb2MueG1sUEsBAi0AFAAGAAgAAAAhALZyq/LhAAAA&#10;CQEAAA8AAAAAAAAAAAAAAAAAmQQAAGRycy9kb3ducmV2LnhtbFBLBQYAAAAABAAEAPMAAACnBQAA&#10;AAA=&#10;" filled="f" strokecolor="black [3213]">
                <v:textbox>
                  <w:txbxContent>
                    <w:p w:rsidR="003A351B" w:rsidRDefault="003A351B" w:rsidP="003A351B">
                      <w:pPr>
                        <w:ind w:firstLineChars="400" w:firstLine="840"/>
                        <w:jc w:val="right"/>
                      </w:pPr>
                      <w:r>
                        <w:rPr>
                          <w:rFonts w:hint="eastAsia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4A1E9A" wp14:editId="4E84EEE8">
                <wp:simplePos x="0" y="0"/>
                <wp:positionH relativeFrom="column">
                  <wp:posOffset>1156970</wp:posOffset>
                </wp:positionH>
                <wp:positionV relativeFrom="paragraph">
                  <wp:posOffset>220345</wp:posOffset>
                </wp:positionV>
                <wp:extent cx="280035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F43936" id="直線コネクタ 7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17.35pt" to="311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td5gEAAAMEAAAOAAAAZHJzL2Uyb0RvYy54bWysU0tu2zAQ3RfoHQjua8ku2gSC5SwSpJui&#10;Nfo5AEMNLQL8gWQteeuue4H2EF20QJc9jBe5RoaULQdJgCJBN5SGnPdm3uNwftZrRdbgg7SmptNJ&#10;SQkYbhtpVjX9/OnyxSklITLTMGUN1HQDgZ4tnj+bd66CmW2tasATJDGh6lxN2xhdVRSBt6BZmFgH&#10;Bg+F9ZpFDP2qaDzrkF2rYlaWr4vO+sZ5yyEE3L0YDuki8wsBPL4XIkAkqqbYW8yrz+tVWovFnFUr&#10;z1wr+b4N9oQuNJMGi45UFywy8sXLe1Racm+DFXHCrS6sEJJD1oBqpuUdNR9b5iBrQXOCG20K/4+W&#10;v1svPZFNTU8oMUzjFV3/+H395/tu+2v39dtu+3O3/UtOkk+dCxWmn5ul30fBLX0S3Quv0xflkD57&#10;uxm9hT4Sjpuz07J8+QqvgB/OiiPQ+RDfgNUk/dRUSZNks4qt34aIxTD1kJK2lUlrsEo2l1KpHKSB&#10;gXPlyZrhVcd+mlpG3K0sjBKySEKG1vNf3CgYWD+AQCuw2WmunofwyMk4BxMPvMpgdoIJ7GAElv8G&#10;7vMTFPKAPgY8InJla+II1tJY/1D1oxViyD84MOhOFlzZZpMvNVuDk5ad27+KNMq34ww/vt3FDQAA&#10;AP//AwBQSwMEFAAGAAgAAAAhAKdWgmDcAAAACQEAAA8AAABkcnMvZG93bnJldi54bWxMj0FPg0AQ&#10;he8m/ofNmHizi7RBgiyNMXoxXsAe9LZlp0BkZym7FPz3TtODHt+bL2/ey7eL7cUJR985UnC/ikAg&#10;1c501CjYfbzepSB80GR07wgV/KCHbXF9levMuJlKPFWhERxCPtMK2hCGTEpft2i1X7kBiW8HN1od&#10;WI6NNKOeOdz2Mo6iRFrdEX9o9YDPLdbf1WQVvB3f/W6TlC/l5zGt5q/D1DYOlbq9WZ4eQQRcwh8M&#10;5/pcHQrutHcTGS961mkcM6pgvXkAwUASr9nYXwxZ5PL/guIXAAD//wMAUEsBAi0AFAAGAAgAAAAh&#10;ALaDOJL+AAAA4QEAABMAAAAAAAAAAAAAAAAAAAAAAFtDb250ZW50X1R5cGVzXS54bWxQSwECLQAU&#10;AAYACAAAACEAOP0h/9YAAACUAQAACwAAAAAAAAAAAAAAAAAvAQAAX3JlbHMvLnJlbHNQSwECLQAU&#10;AAYACAAAACEANKyLXeYBAAADBAAADgAAAAAAAAAAAAAAAAAuAgAAZHJzL2Uyb0RvYy54bWxQSwEC&#10;LQAUAAYACAAAACEAp1aCYNwAAAAJAQAADwAAAAAAAAAAAAAAAABABAAAZHJzL2Rvd25yZXYueG1s&#10;UEsFBgAAAAAEAAQA8wAAAEk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CE28F3" wp14:editId="6C05D6FB">
                <wp:simplePos x="0" y="0"/>
                <wp:positionH relativeFrom="column">
                  <wp:posOffset>3957320</wp:posOffset>
                </wp:positionH>
                <wp:positionV relativeFrom="paragraph">
                  <wp:posOffset>77470</wp:posOffset>
                </wp:positionV>
                <wp:extent cx="704850" cy="32385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51B" w:rsidRDefault="003A351B" w:rsidP="003A351B">
                            <w:r>
                              <w:rPr>
                                <w:rFonts w:hint="eastAsia"/>
                              </w:rPr>
                              <w:t>×100＝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E28F3" id="_x0000_s1032" type="#_x0000_t202" style="position:absolute;left:0;text-align:left;margin-left:311.6pt;margin-top:6.1pt;width:55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TzKQIAAAkEAAAOAAAAZHJzL2Uyb0RvYy54bWysU82O0zAQviPxDpbvNGm23Z+o6WrZZRHS&#10;8iMtPIDrOI2F4zG226QcWwnxELwC4szz5EUYO22p4IbwwZrxeD7P9814dt01iqyFdRJ0QcejlBKh&#10;OZRSLwv64f39s0tKnGe6ZAq0KOhGOHo9f/pk1ppcZFCDKoUlCKJd3pqC1t6bPEkcr0XD3AiM0Bis&#10;wDbMo2uXSWlZi+iNSrI0PU9asKWxwIVzeHo3BOk84leV4P5tVTnhiSoo1ubjbuO+CHsyn7F8aZmp&#10;Jd+Xwf6hioZJjY8eoe6YZ2Rl5V9QjeQWHFR+xKFJoKokF5EDshmnf7B5rJkRkQuK48xRJvf/YPmb&#10;9TtLZFlQbJRmDbao333pt9/77c9+95X0u2/9btdvf6BPsiBXa1yOWY8G83z3HDpse6TuzAPwj45o&#10;uK2ZXooba6GtBSux3HHITE5SBxwXQBbtayjxXbbyEIG6yjZBS1SHIDq2bXNsleg84Xh4kU4upxjh&#10;GDrLzoIdXmD5IdlY518KaEgwCmpxEiI4Wz84P1w9XAlvabiXSuE5y5UmbUGvptk0JpxEGulxWJVs&#10;UK00rGF8AscXuozJnkk12FiL0nvSgefA2HeLLsp9ftByAeUGVbAwzCb+JTRqsJ8paXEuC+o+rZgV&#10;lKhXGpW8Gk8mYZCjM5leZOjY08jiNMI0R6iCekoG89bH4R8o36DilYxqhNYMlexLxnmLeu7/Rhjo&#10;Uz/e+v2D578AAAD//wMAUEsDBBQABgAIAAAAIQCYApKw2wAAAAkBAAAPAAAAZHJzL2Rvd25yZXYu&#10;eG1sTI9BT8MwDIXvSPyHyEjcWEI3BpSmEwJxBW2wSdy8xmsrGqdqsrX8e8wJTrb1PT2/V6wm36kT&#10;DbENbOF6ZkARV8G1XFv4eH+5ugMVE7LDLjBZ+KYIq/L8rMDchZHXdNqkWokJxxwtNCn1udaxashj&#10;nIWeWNghDB6TnEOt3YCjmPtOZ8YstceW5UODPT01VH1tjt7C9vXwuVuYt/rZ3/RjmIxmf6+tvbyY&#10;Hh9AJZrSnxh+40t0KCXTPhzZRdVZWGbzTKQCMpkiuJ0vZNkLEaDLQv9vUP4AAAD//wMAUEsBAi0A&#10;FAAGAAgAAAAhALaDOJL+AAAA4QEAABMAAAAAAAAAAAAAAAAAAAAAAFtDb250ZW50X1R5cGVzXS54&#10;bWxQSwECLQAUAAYACAAAACEAOP0h/9YAAACUAQAACwAAAAAAAAAAAAAAAAAvAQAAX3JlbHMvLnJl&#10;bHNQSwECLQAUAAYACAAAACEA/VhU8ykCAAAJBAAADgAAAAAAAAAAAAAAAAAuAgAAZHJzL2Uyb0Rv&#10;Yy54bWxQSwECLQAUAAYACAAAACEAmAKSsNsAAAAJAQAADwAAAAAAAAAAAAAAAACDBAAAZHJzL2Rv&#10;d25yZXYueG1sUEsFBgAAAAAEAAQA8wAAAIsFAAAAAA==&#10;" filled="f" stroked="f">
                <v:textbox>
                  <w:txbxContent>
                    <w:p w:rsidR="003A351B" w:rsidRDefault="003A351B" w:rsidP="003A351B">
                      <w:r>
                        <w:rPr>
                          <w:rFonts w:hint="eastAsia"/>
                        </w:rPr>
                        <w:t>×100＝</w:t>
                      </w:r>
                    </w:p>
                  </w:txbxContent>
                </v:textbox>
              </v:shape>
            </w:pict>
          </mc:Fallback>
        </mc:AlternateContent>
      </w:r>
      <w:r w:rsidRPr="000E4C8C">
        <w:rPr>
          <w:rFonts w:hint="eastAsia"/>
        </w:rPr>
        <w:t>減少率の計算</w:t>
      </w:r>
      <w:r>
        <w:rPr>
          <w:rFonts w:hint="eastAsia"/>
        </w:rPr>
        <w:t xml:space="preserve">　　</w:t>
      </w:r>
      <w:r w:rsidR="008D4E3E">
        <w:rPr>
          <w:rFonts w:hint="eastAsia"/>
          <w:u w:val="single"/>
        </w:rPr>
        <w:t>⑥</w:t>
      </w:r>
      <w:r>
        <w:rPr>
          <w:rFonts w:hint="eastAsia"/>
          <w:u w:val="single"/>
        </w:rPr>
        <w:t xml:space="preserve">　　　　　　千円 － </w:t>
      </w:r>
      <w:r w:rsidR="008D4E3E">
        <w:rPr>
          <w:rFonts w:hint="eastAsia"/>
          <w:u w:val="single"/>
        </w:rPr>
        <w:t>③</w:t>
      </w:r>
      <w:r>
        <w:rPr>
          <w:rFonts w:hint="eastAsia"/>
          <w:u w:val="single"/>
        </w:rPr>
        <w:t xml:space="preserve">　　　　　　千円</w:t>
      </w:r>
    </w:p>
    <w:p w:rsidR="003A351B" w:rsidRDefault="003A351B" w:rsidP="003A351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1539D2" wp14:editId="4457F0A6">
                <wp:simplePos x="0" y="0"/>
                <wp:positionH relativeFrom="column">
                  <wp:posOffset>3957320</wp:posOffset>
                </wp:positionH>
                <wp:positionV relativeFrom="paragraph">
                  <wp:posOffset>220345</wp:posOffset>
                </wp:positionV>
                <wp:extent cx="2095500" cy="55245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51B" w:rsidRDefault="003A351B" w:rsidP="003A351B">
                            <w:pPr>
                              <w:jc w:val="center"/>
                              <w:rPr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193816"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申請書へ記入する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実績見込み</w:t>
                            </w:r>
                            <w:r w:rsidRPr="00193816"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減少率</w:t>
                            </w:r>
                          </w:p>
                          <w:p w:rsidR="003A351B" w:rsidRPr="00193816" w:rsidRDefault="003A351B" w:rsidP="003A351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9381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（20%以上の減少であること）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539D2" id="_x0000_s1033" type="#_x0000_t202" style="position:absolute;left:0;text-align:left;margin-left:311.6pt;margin-top:17.35pt;width:16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JZrKwIAAAoEAAAOAAAAZHJzL2Uyb0RvYy54bWysU82O0zAQviPxDpbvNGnUsNuo6WrZZRHS&#10;8iMtPIDrOI2F7Qm2d5NybKUVD8ErIM48T16EsdOWCm6IHCyPJ/N5vm8+Ly56rciDsE6CKel0klIi&#10;DIdKmnVJP364eXZOifPMVEyBESXdCEcvlk+fLLq2EBk0oCphCYIYV3RtSRvv2yJJHG+EZm4CrTCY&#10;rMFq5jG066SyrEN0rZIsTZ8nHdiqtcCFc3h6PSbpMuLXteD+XV074YkqKfbm42rjugprslywYm1Z&#10;20i+b4P9QxeaSYOXHqGumWfk3sq/oLTkFhzUfsJBJ1DXkovIAdlM0z/Y3DWsFZELiuPao0zu/8Hy&#10;tw/vLZFVSeeUGKZxRMPucdh+H7Y/h91XMuy+DbvdsP2BMcmCXF3rCqy6a7HO9y+gx7FH6q69Bf7J&#10;EQNXDTNrcWktdI1gFbY7DZXJSemI4wLIqnsDFd7L7j1EoL62OmiJ6hBEx7FtjqMSvSccD7N0nucp&#10;pjjm8jyb5XGWCSsO1a11/pUATcKmpBatENHZw63zoRtWHH4Jlxm4kUpFOyhDOtQjz/JYcJLR0qNb&#10;ldQlPU/DN/onkHxpqljsmVTjHi9QZs86EB0p+37VR73PDmKuoNqgDBZGc+Jjwk0D9gslHRqzpO7z&#10;PbOCEvXaoJTz6WwWnByDWX6WYWBPM6vTDDMcoUrqKRm3Vz66f6R8iZLXMqoRZjN2sm8ZDRdF2j+O&#10;4OjTOP71+wkvfwEAAP//AwBQSwMEFAAGAAgAAAAhAHYhhTveAAAACgEAAA8AAABkcnMvZG93bnJl&#10;di54bWxMj8tOwzAQRfdI/IM1SOyo3fRFQ5wKgdgW0ZfEzo2nSUQ8jmK3CX/f6QqWM3N059xsNbhG&#10;XLALtScN45ECgVR4W1OpYbf9eHoGEaIhaxpPqOEXA6zy+7vMpNb39IWXTSwFh1BIjYYqxjaVMhQV&#10;OhNGvkXi28l3zkQeu1LazvQc7hqZKDWXztTEHyrT4luFxc/m7DTs16fvw1R9lu9u1vZ+UJLcUmr9&#10;+DC8voCIOMQ/GG76rA45Ox39mWwQjYZ5MkkY1TCZLkAwsJzdFkcmk/ECZJ7J/xXyKwAAAP//AwBQ&#10;SwECLQAUAAYACAAAACEAtoM4kv4AAADhAQAAEwAAAAAAAAAAAAAAAAAAAAAAW0NvbnRlbnRfVHlw&#10;ZXNdLnhtbFBLAQItABQABgAIAAAAIQA4/SH/1gAAAJQBAAALAAAAAAAAAAAAAAAAAC8BAABfcmVs&#10;cy8ucmVsc1BLAQItABQABgAIAAAAIQC0UJZrKwIAAAoEAAAOAAAAAAAAAAAAAAAAAC4CAABkcnMv&#10;ZTJvRG9jLnhtbFBLAQItABQABgAIAAAAIQB2IYU73gAAAAoBAAAPAAAAAAAAAAAAAAAAAIUEAABk&#10;cnMvZG93bnJldi54bWxQSwUGAAAAAAQABADzAAAAkAUAAAAA&#10;" filled="f" stroked="f">
                <v:textbox>
                  <w:txbxContent>
                    <w:p w:rsidR="003A351B" w:rsidRDefault="003A351B" w:rsidP="003A351B">
                      <w:pPr>
                        <w:jc w:val="center"/>
                        <w:rPr>
                          <w:sz w:val="18"/>
                          <w:szCs w:val="18"/>
                          <w:u w:val="wave"/>
                        </w:rPr>
                      </w:pPr>
                      <w:r w:rsidRPr="00193816">
                        <w:rPr>
                          <w:rFonts w:hint="eastAsia"/>
                          <w:sz w:val="18"/>
                          <w:szCs w:val="18"/>
                          <w:u w:val="wave"/>
                        </w:rPr>
                        <w:t>申請書へ記入する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wave"/>
                        </w:rPr>
                        <w:t>実績見込み</w:t>
                      </w:r>
                      <w:r w:rsidRPr="00193816">
                        <w:rPr>
                          <w:rFonts w:hint="eastAsia"/>
                          <w:sz w:val="18"/>
                          <w:szCs w:val="18"/>
                          <w:u w:val="wave"/>
                        </w:rPr>
                        <w:t>減少率</w:t>
                      </w:r>
                    </w:p>
                    <w:p w:rsidR="003A351B" w:rsidRPr="00193816" w:rsidRDefault="003A351B" w:rsidP="003A351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93816">
                        <w:rPr>
                          <w:rFonts w:hint="eastAsia"/>
                          <w:sz w:val="18"/>
                          <w:szCs w:val="18"/>
                        </w:rPr>
                        <w:t>（20%以上の減少であること）</w:t>
                      </w:r>
                    </w:p>
                  </w:txbxContent>
                </v:textbox>
              </v:shape>
            </w:pict>
          </mc:Fallback>
        </mc:AlternateContent>
      </w:r>
    </w:p>
    <w:p w:rsidR="003A351B" w:rsidRDefault="003A351B" w:rsidP="003A351B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="008D4E3E">
        <w:rPr>
          <w:rFonts w:hint="eastAsia"/>
          <w:u w:val="single"/>
        </w:rPr>
        <w:t>⑥</w:t>
      </w:r>
      <w:r>
        <w:rPr>
          <w:rFonts w:hint="eastAsia"/>
          <w:u w:val="single"/>
        </w:rPr>
        <w:t xml:space="preserve">　　　　　　　千円</w:t>
      </w:r>
    </w:p>
    <w:p w:rsidR="003A351B" w:rsidRDefault="003A351B" w:rsidP="003A351B">
      <w:pPr>
        <w:rPr>
          <w:u w:val="single"/>
        </w:rPr>
      </w:pPr>
    </w:p>
    <w:p w:rsidR="003A351B" w:rsidRDefault="003A351B" w:rsidP="003A351B"/>
    <w:p w:rsidR="003A351B" w:rsidRDefault="003A351B" w:rsidP="003A351B"/>
    <w:p w:rsidR="003A351B" w:rsidRDefault="003A351B" w:rsidP="003A351B">
      <w:r>
        <w:rPr>
          <w:rFonts w:hint="eastAsia"/>
        </w:rPr>
        <w:t>上記の売上高は、当社の社内管理資料の内容と相違ありません。</w:t>
      </w:r>
    </w:p>
    <w:p w:rsidR="003A351B" w:rsidRDefault="003A351B" w:rsidP="003A351B"/>
    <w:p w:rsidR="003A351B" w:rsidRDefault="003A351B" w:rsidP="003A351B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B48B77" wp14:editId="17572CE0">
                <wp:simplePos x="0" y="0"/>
                <wp:positionH relativeFrom="column">
                  <wp:posOffset>1709420</wp:posOffset>
                </wp:positionH>
                <wp:positionV relativeFrom="paragraph">
                  <wp:posOffset>153669</wp:posOffset>
                </wp:positionV>
                <wp:extent cx="4067175" cy="1285875"/>
                <wp:effectExtent l="0" t="0" r="28575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51B" w:rsidRDefault="000E55F4" w:rsidP="000E55F4">
                            <w:pPr>
                              <w:ind w:right="9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  <w:r>
                              <w:t>・</w:t>
                            </w:r>
                            <w:r w:rsidR="003A351B">
                              <w:rPr>
                                <w:rFonts w:hint="eastAsia"/>
                              </w:rPr>
                              <w:t>社名・代表者名・法人実印（個人事業者は代表者実印）</w:t>
                            </w:r>
                          </w:p>
                          <w:p w:rsidR="000E55F4" w:rsidRDefault="000E55F4" w:rsidP="000E55F4">
                            <w:pPr>
                              <w:spacing w:line="360" w:lineRule="auto"/>
                              <w:ind w:right="8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住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3A351B" w:rsidRDefault="000E55F4" w:rsidP="000E55F4">
                            <w:pPr>
                              <w:spacing w:line="360" w:lineRule="auto"/>
                              <w:ind w:right="8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法人名又は商号</w:t>
                            </w:r>
                          </w:p>
                          <w:p w:rsidR="003A351B" w:rsidRDefault="000E55F4" w:rsidP="000E55F4">
                            <w:pPr>
                              <w:spacing w:line="360" w:lineRule="auto"/>
                              <w:ind w:right="9"/>
                            </w:pPr>
                            <w:r>
                              <w:rPr>
                                <w:rFonts w:hint="eastAsia"/>
                              </w:rPr>
                              <w:t>代表者名</w:t>
                            </w:r>
                            <w: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48B77" id="テキスト ボックス 10" o:spid="_x0000_s1034" type="#_x0000_t202" style="position:absolute;left:0;text-align:left;margin-left:134.6pt;margin-top:12.1pt;width:320.25pt;height:10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0bPQQIAADUEAAAOAAAAZHJzL2Uyb0RvYy54bWysU82O0zAQviPxDpbvNGnVbrtR09XSZRHS&#10;8iMtPIDrOI2F7Qm226QcWwnxELwC4szz5EUYO22p4IbIIfJ4Zr6Z+ebz/KbVimyFdRJMToeDlBJh&#10;OBTSrHP64f39sxklzjNTMAVG5HQnHL1ZPH0yb+pMjKACVQhLEMS4rKlzWnlfZ0nieCU0cwOohUFn&#10;CVYzj6ZdJ4VlDaJrlYzS9CppwBa1BS6cw9u73kkXEb8sBfdvy9IJT1ROsTcf/zb+V+GfLOYsW1tW&#10;V5If22D/0IVm0mDRM9Qd84xsrPwLSktuwUHpBxx0AmUpuYgz4DTD9I9pHitWizgLkuPqM03u/8Hy&#10;N9t3lsgCd4f0GKZxR93hS7f/3u1/doevpDt86w6Hbv8DbYIxSFhTuwzzHmvM9O1zaDE5Du/qB+Af&#10;HTGwrJhZi1troakEK7DhYchMLlJ7HBdAVs1rKLAw23iIQG1pdWAT+SGIjp3tzssSrSccL8fp1XQ4&#10;nVDC0TcczSYzNEINlp3Sa+v8SwGahENOLaohwrPtg/N96CkkVDNwL5XCe5YpQ5qcXk9Gk34wULII&#10;zuCL2hRLZcmWoap824+GjssoLT0KW0md01kavl5qgY0XpohFPJOqP2PPyhzpCYz03Ph21cbVzE6s&#10;r6DYIV8Weh3ju8NDBfYzJQ1qOKfu04ZZQYl6ZZDz6+F4HEQfjfFkOkLDXnpWlx5mOELhQJT0x6WP&#10;D6Wn5hZ3U8rIWlhi38mxZdRm5P34joL4L+0Y9fu1L34BAAD//wMAUEsDBBQABgAIAAAAIQDLLsW1&#10;4QAAAAoBAAAPAAAAZHJzL2Rvd25yZXYueG1sTI9PT8JAEMXvJn6HzZh4k62NaW3pliiExBA4AIZ4&#10;XLpD29idbboLlG/veNLT/Ht57zfFbLSduODgW0cKnicRCKTKmZZqBZ/75dMrCB80Gd05QgU39DAr&#10;7+8KnRt3pS1edqEWbEI+1wqaEPpcSl81aLWfuB6Jbyc3WB14HGppBn1lc9vJOIoSaXVLnNDoHucN&#10;Vt+7s1Xwsb+ttul8k9jV++JrfZD+sFyslXp8GN+mIAKO4U8Mv/iMDiUzHd2ZjBedgjjJYpZy88KV&#10;BVmUpSCOvIiTFGRZyP8vlD8AAAD//wMAUEsBAi0AFAAGAAgAAAAhALaDOJL+AAAA4QEAABMAAAAA&#10;AAAAAAAAAAAAAAAAAFtDb250ZW50X1R5cGVzXS54bWxQSwECLQAUAAYACAAAACEAOP0h/9YAAACU&#10;AQAACwAAAAAAAAAAAAAAAAAvAQAAX3JlbHMvLnJlbHNQSwECLQAUAAYACAAAACEA/otGz0ECAAA1&#10;BAAADgAAAAAAAAAAAAAAAAAuAgAAZHJzL2Uyb0RvYy54bWxQSwECLQAUAAYACAAAACEAyy7FteEA&#10;AAAKAQAADwAAAAAAAAAAAAAAAACbBAAAZHJzL2Rvd25yZXYueG1sUEsFBgAAAAAEAAQA8wAAAKkF&#10;AAAAAA==&#10;" filled="f" strokecolor="black [3213]">
                <v:textbox>
                  <w:txbxContent>
                    <w:p w:rsidR="003A351B" w:rsidRDefault="000E55F4" w:rsidP="000E55F4">
                      <w:pPr>
                        <w:ind w:right="9"/>
                        <w:jc w:val="left"/>
                      </w:pPr>
                      <w:r>
                        <w:rPr>
                          <w:rFonts w:hint="eastAsia"/>
                        </w:rPr>
                        <w:t>住所</w:t>
                      </w:r>
                      <w:r>
                        <w:t>・</w:t>
                      </w:r>
                      <w:r w:rsidR="003A351B">
                        <w:rPr>
                          <w:rFonts w:hint="eastAsia"/>
                        </w:rPr>
                        <w:t>社名・代表者名・法人実印（個人事業者は代表者実印）</w:t>
                      </w:r>
                    </w:p>
                    <w:p w:rsidR="000E55F4" w:rsidRDefault="000E55F4" w:rsidP="000E55F4">
                      <w:pPr>
                        <w:spacing w:line="360" w:lineRule="auto"/>
                        <w:ind w:right="84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住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所</w:t>
                      </w:r>
                    </w:p>
                    <w:p w:rsidR="003A351B" w:rsidRDefault="000E55F4" w:rsidP="000E55F4">
                      <w:pPr>
                        <w:spacing w:line="360" w:lineRule="auto"/>
                        <w:ind w:right="840"/>
                        <w:jc w:val="left"/>
                      </w:pPr>
                      <w:r>
                        <w:rPr>
                          <w:rFonts w:hint="eastAsia"/>
                        </w:rPr>
                        <w:t>法人名又は商号</w:t>
                      </w:r>
                    </w:p>
                    <w:p w:rsidR="003A351B" w:rsidRDefault="000E55F4" w:rsidP="000E55F4">
                      <w:pPr>
                        <w:spacing w:line="360" w:lineRule="auto"/>
                        <w:ind w:right="9"/>
                      </w:pPr>
                      <w:r>
                        <w:rPr>
                          <w:rFonts w:hint="eastAsia"/>
                        </w:rPr>
                        <w:t>代表者名</w:t>
                      </w:r>
                      <w: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 w:rsidR="00A411A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3A351B" w:rsidRPr="003A351B" w:rsidRDefault="003A351B" w:rsidP="003A351B"/>
    <w:sectPr w:rsidR="003A351B" w:rsidRPr="003A351B" w:rsidSect="000E4C8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1AD" w:rsidRDefault="00A411AD" w:rsidP="00A411AD">
      <w:r>
        <w:separator/>
      </w:r>
    </w:p>
  </w:endnote>
  <w:endnote w:type="continuationSeparator" w:id="0">
    <w:p w:rsidR="00A411AD" w:rsidRDefault="00A411AD" w:rsidP="00A4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1AD" w:rsidRDefault="00A411AD" w:rsidP="00A411AD">
      <w:r>
        <w:separator/>
      </w:r>
    </w:p>
  </w:footnote>
  <w:footnote w:type="continuationSeparator" w:id="0">
    <w:p w:rsidR="00A411AD" w:rsidRDefault="00A411AD" w:rsidP="00A41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0E12"/>
    <w:multiLevelType w:val="hybridMultilevel"/>
    <w:tmpl w:val="F16E87FC"/>
    <w:lvl w:ilvl="0" w:tplc="99BA1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7C4758"/>
    <w:multiLevelType w:val="hybridMultilevel"/>
    <w:tmpl w:val="AB206EC4"/>
    <w:lvl w:ilvl="0" w:tplc="8D3A8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F4734C"/>
    <w:multiLevelType w:val="hybridMultilevel"/>
    <w:tmpl w:val="F0CA27D2"/>
    <w:lvl w:ilvl="0" w:tplc="8D3A8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C8C"/>
    <w:rsid w:val="00001A58"/>
    <w:rsid w:val="0003382A"/>
    <w:rsid w:val="00035F5D"/>
    <w:rsid w:val="000407F2"/>
    <w:rsid w:val="00051C35"/>
    <w:rsid w:val="00060117"/>
    <w:rsid w:val="000632B1"/>
    <w:rsid w:val="000863D9"/>
    <w:rsid w:val="00086B79"/>
    <w:rsid w:val="00087029"/>
    <w:rsid w:val="0009256A"/>
    <w:rsid w:val="00094092"/>
    <w:rsid w:val="00095D73"/>
    <w:rsid w:val="000A46F2"/>
    <w:rsid w:val="000B06B1"/>
    <w:rsid w:val="000B2F57"/>
    <w:rsid w:val="000B39B6"/>
    <w:rsid w:val="000D6412"/>
    <w:rsid w:val="000D754C"/>
    <w:rsid w:val="000E4C8C"/>
    <w:rsid w:val="000E55F4"/>
    <w:rsid w:val="000F7E1C"/>
    <w:rsid w:val="0010212F"/>
    <w:rsid w:val="0010293B"/>
    <w:rsid w:val="0011339F"/>
    <w:rsid w:val="0013021C"/>
    <w:rsid w:val="00132B61"/>
    <w:rsid w:val="001450B8"/>
    <w:rsid w:val="0014541B"/>
    <w:rsid w:val="00163A5E"/>
    <w:rsid w:val="00166DB1"/>
    <w:rsid w:val="00176211"/>
    <w:rsid w:val="001920BE"/>
    <w:rsid w:val="00193816"/>
    <w:rsid w:val="001A285C"/>
    <w:rsid w:val="001A2BA5"/>
    <w:rsid w:val="001A72D4"/>
    <w:rsid w:val="001B58E9"/>
    <w:rsid w:val="001D094F"/>
    <w:rsid w:val="001D266E"/>
    <w:rsid w:val="001E6C15"/>
    <w:rsid w:val="001F7E86"/>
    <w:rsid w:val="002027D8"/>
    <w:rsid w:val="00202ED6"/>
    <w:rsid w:val="00204CD4"/>
    <w:rsid w:val="00210E44"/>
    <w:rsid w:val="002125AC"/>
    <w:rsid w:val="002141BC"/>
    <w:rsid w:val="0021769B"/>
    <w:rsid w:val="0023248B"/>
    <w:rsid w:val="00240D3E"/>
    <w:rsid w:val="00244552"/>
    <w:rsid w:val="00247192"/>
    <w:rsid w:val="002652A1"/>
    <w:rsid w:val="002813ED"/>
    <w:rsid w:val="00290DE8"/>
    <w:rsid w:val="002C294C"/>
    <w:rsid w:val="002D413D"/>
    <w:rsid w:val="002D776A"/>
    <w:rsid w:val="002F22EE"/>
    <w:rsid w:val="0030060A"/>
    <w:rsid w:val="00305E51"/>
    <w:rsid w:val="00326C0F"/>
    <w:rsid w:val="0035014A"/>
    <w:rsid w:val="003656A5"/>
    <w:rsid w:val="00365C8D"/>
    <w:rsid w:val="003662D1"/>
    <w:rsid w:val="00367311"/>
    <w:rsid w:val="003772FB"/>
    <w:rsid w:val="003912FF"/>
    <w:rsid w:val="00393F0C"/>
    <w:rsid w:val="00394015"/>
    <w:rsid w:val="00395F8B"/>
    <w:rsid w:val="003A1C4C"/>
    <w:rsid w:val="003A351B"/>
    <w:rsid w:val="003A574E"/>
    <w:rsid w:val="003B5EA3"/>
    <w:rsid w:val="003B6D8B"/>
    <w:rsid w:val="003D0E79"/>
    <w:rsid w:val="003E54CC"/>
    <w:rsid w:val="00402142"/>
    <w:rsid w:val="0040400D"/>
    <w:rsid w:val="004044E4"/>
    <w:rsid w:val="00411AC9"/>
    <w:rsid w:val="00413177"/>
    <w:rsid w:val="0041466F"/>
    <w:rsid w:val="00415075"/>
    <w:rsid w:val="00420171"/>
    <w:rsid w:val="0042216F"/>
    <w:rsid w:val="00425EFF"/>
    <w:rsid w:val="00434774"/>
    <w:rsid w:val="00441E5B"/>
    <w:rsid w:val="0044375A"/>
    <w:rsid w:val="00450DBD"/>
    <w:rsid w:val="00455C0A"/>
    <w:rsid w:val="00457CEF"/>
    <w:rsid w:val="0046705F"/>
    <w:rsid w:val="00467545"/>
    <w:rsid w:val="00483AE9"/>
    <w:rsid w:val="004A548C"/>
    <w:rsid w:val="004A58B9"/>
    <w:rsid w:val="004B1CAE"/>
    <w:rsid w:val="004B3272"/>
    <w:rsid w:val="004C0281"/>
    <w:rsid w:val="004C138A"/>
    <w:rsid w:val="004C37CE"/>
    <w:rsid w:val="004D1E83"/>
    <w:rsid w:val="004D33BB"/>
    <w:rsid w:val="004E1C6A"/>
    <w:rsid w:val="004F1BD9"/>
    <w:rsid w:val="004F7374"/>
    <w:rsid w:val="0051321A"/>
    <w:rsid w:val="00523A03"/>
    <w:rsid w:val="00537726"/>
    <w:rsid w:val="00545233"/>
    <w:rsid w:val="005466A0"/>
    <w:rsid w:val="00553958"/>
    <w:rsid w:val="00555E5B"/>
    <w:rsid w:val="0056056C"/>
    <w:rsid w:val="00583522"/>
    <w:rsid w:val="0058503E"/>
    <w:rsid w:val="00587BAB"/>
    <w:rsid w:val="00595CF3"/>
    <w:rsid w:val="005A2697"/>
    <w:rsid w:val="005B26AA"/>
    <w:rsid w:val="005B784F"/>
    <w:rsid w:val="005D00B1"/>
    <w:rsid w:val="005D4436"/>
    <w:rsid w:val="005D5119"/>
    <w:rsid w:val="005D64F3"/>
    <w:rsid w:val="005D6EDA"/>
    <w:rsid w:val="005E6DF1"/>
    <w:rsid w:val="005E7332"/>
    <w:rsid w:val="00600EBA"/>
    <w:rsid w:val="00605895"/>
    <w:rsid w:val="006073ED"/>
    <w:rsid w:val="006122B1"/>
    <w:rsid w:val="00612854"/>
    <w:rsid w:val="00637D77"/>
    <w:rsid w:val="00640C33"/>
    <w:rsid w:val="006502FE"/>
    <w:rsid w:val="00661BB9"/>
    <w:rsid w:val="00667A6A"/>
    <w:rsid w:val="0067667A"/>
    <w:rsid w:val="006778A3"/>
    <w:rsid w:val="00682BB4"/>
    <w:rsid w:val="00686F51"/>
    <w:rsid w:val="00687BA9"/>
    <w:rsid w:val="00694332"/>
    <w:rsid w:val="006A0B46"/>
    <w:rsid w:val="006A6EC1"/>
    <w:rsid w:val="006B0B55"/>
    <w:rsid w:val="006B10EA"/>
    <w:rsid w:val="006B5E91"/>
    <w:rsid w:val="006C107A"/>
    <w:rsid w:val="006E1388"/>
    <w:rsid w:val="006F34F6"/>
    <w:rsid w:val="007063C6"/>
    <w:rsid w:val="007070CD"/>
    <w:rsid w:val="0071062F"/>
    <w:rsid w:val="007129D2"/>
    <w:rsid w:val="00716029"/>
    <w:rsid w:val="00721552"/>
    <w:rsid w:val="00725C70"/>
    <w:rsid w:val="00726DCD"/>
    <w:rsid w:val="00735099"/>
    <w:rsid w:val="00735BAC"/>
    <w:rsid w:val="00756A2C"/>
    <w:rsid w:val="0077155C"/>
    <w:rsid w:val="007718CC"/>
    <w:rsid w:val="0078299D"/>
    <w:rsid w:val="00782C34"/>
    <w:rsid w:val="00787EA8"/>
    <w:rsid w:val="007926DD"/>
    <w:rsid w:val="0079681B"/>
    <w:rsid w:val="007A440F"/>
    <w:rsid w:val="007C06F4"/>
    <w:rsid w:val="00800CDE"/>
    <w:rsid w:val="00803A76"/>
    <w:rsid w:val="00806D3F"/>
    <w:rsid w:val="008211E1"/>
    <w:rsid w:val="0082181B"/>
    <w:rsid w:val="00833881"/>
    <w:rsid w:val="00834C1F"/>
    <w:rsid w:val="008409F7"/>
    <w:rsid w:val="00846B7D"/>
    <w:rsid w:val="00851E75"/>
    <w:rsid w:val="00855473"/>
    <w:rsid w:val="00865816"/>
    <w:rsid w:val="008732EA"/>
    <w:rsid w:val="00876AE8"/>
    <w:rsid w:val="00880079"/>
    <w:rsid w:val="00884BC1"/>
    <w:rsid w:val="00890027"/>
    <w:rsid w:val="008A19E0"/>
    <w:rsid w:val="008A54E8"/>
    <w:rsid w:val="008D4063"/>
    <w:rsid w:val="008D4E3E"/>
    <w:rsid w:val="008E1ACD"/>
    <w:rsid w:val="008E2640"/>
    <w:rsid w:val="008E34C8"/>
    <w:rsid w:val="008E79B0"/>
    <w:rsid w:val="008F1D8F"/>
    <w:rsid w:val="00911025"/>
    <w:rsid w:val="009205FF"/>
    <w:rsid w:val="00927353"/>
    <w:rsid w:val="00931E9A"/>
    <w:rsid w:val="009364D2"/>
    <w:rsid w:val="00936E28"/>
    <w:rsid w:val="00944CEE"/>
    <w:rsid w:val="00951614"/>
    <w:rsid w:val="009548F4"/>
    <w:rsid w:val="00957027"/>
    <w:rsid w:val="00963795"/>
    <w:rsid w:val="00973A7D"/>
    <w:rsid w:val="00983782"/>
    <w:rsid w:val="00987C1E"/>
    <w:rsid w:val="009B0BD3"/>
    <w:rsid w:val="009D4D19"/>
    <w:rsid w:val="009E3695"/>
    <w:rsid w:val="009E3867"/>
    <w:rsid w:val="009F381A"/>
    <w:rsid w:val="00A02153"/>
    <w:rsid w:val="00A04370"/>
    <w:rsid w:val="00A0713D"/>
    <w:rsid w:val="00A10C1F"/>
    <w:rsid w:val="00A22FF0"/>
    <w:rsid w:val="00A411AD"/>
    <w:rsid w:val="00A5154C"/>
    <w:rsid w:val="00A5296F"/>
    <w:rsid w:val="00A550BF"/>
    <w:rsid w:val="00A60464"/>
    <w:rsid w:val="00A618F2"/>
    <w:rsid w:val="00A664CC"/>
    <w:rsid w:val="00A7356A"/>
    <w:rsid w:val="00A77D3D"/>
    <w:rsid w:val="00A81671"/>
    <w:rsid w:val="00A848AE"/>
    <w:rsid w:val="00A871ED"/>
    <w:rsid w:val="00A95D09"/>
    <w:rsid w:val="00A97D47"/>
    <w:rsid w:val="00AB3E48"/>
    <w:rsid w:val="00AB5C99"/>
    <w:rsid w:val="00AC1640"/>
    <w:rsid w:val="00AC4262"/>
    <w:rsid w:val="00AC7E4E"/>
    <w:rsid w:val="00AD08A1"/>
    <w:rsid w:val="00AD273D"/>
    <w:rsid w:val="00AE375C"/>
    <w:rsid w:val="00B0406F"/>
    <w:rsid w:val="00B129A3"/>
    <w:rsid w:val="00B14B72"/>
    <w:rsid w:val="00B23CC0"/>
    <w:rsid w:val="00B3033B"/>
    <w:rsid w:val="00B3536B"/>
    <w:rsid w:val="00B36283"/>
    <w:rsid w:val="00B373F0"/>
    <w:rsid w:val="00B449BD"/>
    <w:rsid w:val="00B464C2"/>
    <w:rsid w:val="00B47992"/>
    <w:rsid w:val="00B47A04"/>
    <w:rsid w:val="00B5713B"/>
    <w:rsid w:val="00B650AD"/>
    <w:rsid w:val="00B74010"/>
    <w:rsid w:val="00B76229"/>
    <w:rsid w:val="00B7679D"/>
    <w:rsid w:val="00B916CF"/>
    <w:rsid w:val="00B93E98"/>
    <w:rsid w:val="00B942E7"/>
    <w:rsid w:val="00B94421"/>
    <w:rsid w:val="00BB0F1F"/>
    <w:rsid w:val="00BC5255"/>
    <w:rsid w:val="00BD0F39"/>
    <w:rsid w:val="00BD2DC9"/>
    <w:rsid w:val="00BF15F9"/>
    <w:rsid w:val="00BF1BE1"/>
    <w:rsid w:val="00BF23F5"/>
    <w:rsid w:val="00BF2878"/>
    <w:rsid w:val="00BF3165"/>
    <w:rsid w:val="00C21E13"/>
    <w:rsid w:val="00C2728D"/>
    <w:rsid w:val="00C279F0"/>
    <w:rsid w:val="00C312E2"/>
    <w:rsid w:val="00C31B94"/>
    <w:rsid w:val="00C34E3B"/>
    <w:rsid w:val="00C37DAB"/>
    <w:rsid w:val="00C40A33"/>
    <w:rsid w:val="00C42C14"/>
    <w:rsid w:val="00C77821"/>
    <w:rsid w:val="00C77E84"/>
    <w:rsid w:val="00C77ECA"/>
    <w:rsid w:val="00C85885"/>
    <w:rsid w:val="00C954FE"/>
    <w:rsid w:val="00CA279A"/>
    <w:rsid w:val="00CA2D64"/>
    <w:rsid w:val="00CA605E"/>
    <w:rsid w:val="00CB4933"/>
    <w:rsid w:val="00CB5ADE"/>
    <w:rsid w:val="00CC4D81"/>
    <w:rsid w:val="00CD063A"/>
    <w:rsid w:val="00CD0E00"/>
    <w:rsid w:val="00CD1323"/>
    <w:rsid w:val="00CD3D7B"/>
    <w:rsid w:val="00CD77D8"/>
    <w:rsid w:val="00CE6314"/>
    <w:rsid w:val="00CF7BFD"/>
    <w:rsid w:val="00D100DE"/>
    <w:rsid w:val="00D13A30"/>
    <w:rsid w:val="00D24359"/>
    <w:rsid w:val="00D26356"/>
    <w:rsid w:val="00D36E83"/>
    <w:rsid w:val="00D37FAE"/>
    <w:rsid w:val="00D40D3C"/>
    <w:rsid w:val="00D4198D"/>
    <w:rsid w:val="00D4354B"/>
    <w:rsid w:val="00D463B9"/>
    <w:rsid w:val="00D60CF2"/>
    <w:rsid w:val="00D75B4F"/>
    <w:rsid w:val="00D76016"/>
    <w:rsid w:val="00D818CE"/>
    <w:rsid w:val="00D8492A"/>
    <w:rsid w:val="00D87548"/>
    <w:rsid w:val="00D91BFD"/>
    <w:rsid w:val="00D96D92"/>
    <w:rsid w:val="00DB57BE"/>
    <w:rsid w:val="00DB7E4E"/>
    <w:rsid w:val="00DC5121"/>
    <w:rsid w:val="00DD5605"/>
    <w:rsid w:val="00DF6D5C"/>
    <w:rsid w:val="00E0142F"/>
    <w:rsid w:val="00E10BDC"/>
    <w:rsid w:val="00E15441"/>
    <w:rsid w:val="00E16C53"/>
    <w:rsid w:val="00E23495"/>
    <w:rsid w:val="00E23A6E"/>
    <w:rsid w:val="00E27B1E"/>
    <w:rsid w:val="00E3012E"/>
    <w:rsid w:val="00E32FC3"/>
    <w:rsid w:val="00E43667"/>
    <w:rsid w:val="00E47E23"/>
    <w:rsid w:val="00E50CA9"/>
    <w:rsid w:val="00E60458"/>
    <w:rsid w:val="00E621CB"/>
    <w:rsid w:val="00E62674"/>
    <w:rsid w:val="00E63743"/>
    <w:rsid w:val="00E65E49"/>
    <w:rsid w:val="00E676A2"/>
    <w:rsid w:val="00E71882"/>
    <w:rsid w:val="00E7598C"/>
    <w:rsid w:val="00E84A1C"/>
    <w:rsid w:val="00E96697"/>
    <w:rsid w:val="00EB0C1F"/>
    <w:rsid w:val="00EB2296"/>
    <w:rsid w:val="00EB28EE"/>
    <w:rsid w:val="00EB77D0"/>
    <w:rsid w:val="00ED0C13"/>
    <w:rsid w:val="00ED4713"/>
    <w:rsid w:val="00EE0D10"/>
    <w:rsid w:val="00EF4E64"/>
    <w:rsid w:val="00F003D5"/>
    <w:rsid w:val="00F058DF"/>
    <w:rsid w:val="00F247DF"/>
    <w:rsid w:val="00F31EB9"/>
    <w:rsid w:val="00F3692F"/>
    <w:rsid w:val="00F41F01"/>
    <w:rsid w:val="00F54B56"/>
    <w:rsid w:val="00F571A1"/>
    <w:rsid w:val="00F65FDA"/>
    <w:rsid w:val="00F80255"/>
    <w:rsid w:val="00F97DA4"/>
    <w:rsid w:val="00FB2FE0"/>
    <w:rsid w:val="00FC3553"/>
    <w:rsid w:val="00FD01AE"/>
    <w:rsid w:val="00FD6739"/>
    <w:rsid w:val="00FE572A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E7158C"/>
  <w15:docId w15:val="{5770C200-4F40-4D97-B67B-F3A1824C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029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C8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93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381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11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11AD"/>
    <w:rPr>
      <w:rFonts w:ascii="ＭＳ ゴシック" w:eastAsia="ＭＳ ゴシック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A411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11AD"/>
    <w:rPr>
      <w:rFonts w:ascii="ＭＳ ゴシック"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sangyou112</dc:creator>
  <cp:lastModifiedBy>H29-004B55</cp:lastModifiedBy>
  <cp:revision>10</cp:revision>
  <cp:lastPrinted>2019-05-24T01:21:00Z</cp:lastPrinted>
  <dcterms:created xsi:type="dcterms:W3CDTF">2016-05-06T03:21:00Z</dcterms:created>
  <dcterms:modified xsi:type="dcterms:W3CDTF">2020-03-02T05:37:00Z</dcterms:modified>
</cp:coreProperties>
</file>