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94" w:rsidRDefault="00F623E9">
      <w:r w:rsidRPr="00D97D8D">
        <w:rPr>
          <w:rFonts w:ascii="ＭＳ ゴシック" w:eastAsia="ＭＳ ゴシック" w:hAnsi="ＭＳ 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8F9CA" wp14:editId="7C0391D2">
                <wp:simplePos x="0" y="0"/>
                <wp:positionH relativeFrom="column">
                  <wp:posOffset>186690</wp:posOffset>
                </wp:positionH>
                <wp:positionV relativeFrom="paragraph">
                  <wp:posOffset>130175</wp:posOffset>
                </wp:positionV>
                <wp:extent cx="5324475" cy="81629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16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3E9" w:rsidRDefault="00F623E9" w:rsidP="00F623E9">
                            <w:r>
                              <w:rPr>
                                <w:rFonts w:hint="eastAsia"/>
                              </w:rPr>
                              <w:t>（様式２号）</w:t>
                            </w:r>
                          </w:p>
                          <w:p w:rsidR="00F623E9" w:rsidRDefault="00F623E9" w:rsidP="00F623E9"/>
                          <w:p w:rsidR="00F623E9" w:rsidRPr="00E650AE" w:rsidRDefault="00F623E9" w:rsidP="00F623E9">
                            <w:pPr>
                              <w:jc w:val="center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74A9">
                              <w:rPr>
                                <w:rFonts w:hint="eastAsia"/>
                                <w:spacing w:val="112"/>
                                <w:kern w:val="0"/>
                                <w:sz w:val="28"/>
                                <w:szCs w:val="28"/>
                                <w:fitText w:val="2800" w:id="708463104"/>
                              </w:rPr>
                              <w:t>補佐人申請</w:t>
                            </w:r>
                            <w:r w:rsidRPr="002774A9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fitText w:val="2800" w:id="708463104"/>
                              </w:rPr>
                              <w:t>書</w:t>
                            </w:r>
                          </w:p>
                          <w:p w:rsidR="00F623E9" w:rsidRDefault="00F623E9" w:rsidP="00F623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23E9" w:rsidRPr="00D97D8D" w:rsidRDefault="00F623E9" w:rsidP="00F623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23E9" w:rsidRPr="00E650AE" w:rsidRDefault="00E650AE" w:rsidP="00E650AE">
                            <w:pPr>
                              <w:spacing w:beforeLines="50" w:before="180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補佐人　　</w:t>
                            </w:r>
                            <w:r w:rsidR="00F623E9" w:rsidRPr="00E650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:rsidR="00F623E9" w:rsidRPr="00E650AE" w:rsidRDefault="00E650AE" w:rsidP="00E650AE">
                            <w:pPr>
                              <w:spacing w:beforeLines="50" w:before="180"/>
                              <w:ind w:firstLineChars="700" w:firstLine="16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F623E9" w:rsidRDefault="00F623E9" w:rsidP="00F623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</w:p>
                          <w:p w:rsidR="00F623E9" w:rsidRDefault="00F623E9" w:rsidP="00F623E9"/>
                          <w:p w:rsidR="00F623E9" w:rsidRDefault="00F623E9" w:rsidP="00F623E9"/>
                          <w:p w:rsidR="00F623E9" w:rsidRDefault="00F623E9" w:rsidP="00F623E9"/>
                          <w:p w:rsidR="00E650AE" w:rsidRDefault="00F623E9" w:rsidP="00E650AE">
                            <w:pPr>
                              <w:ind w:left="420" w:hangingChars="200" w:hanging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774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74A9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0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日に実施される地方自治法第２４２条第</w:t>
                            </w:r>
                            <w:r w:rsidR="00B530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E650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項に</w:t>
                            </w:r>
                          </w:p>
                          <w:p w:rsidR="00E650AE" w:rsidRDefault="00E650AE" w:rsidP="00E650AE">
                            <w:pPr>
                              <w:spacing w:beforeLines="50" w:before="180"/>
                              <w:ind w:firstLineChars="150"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E650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基づく陳述について、上記の者を私の補佐人としたいので申請します。</w:t>
                            </w:r>
                          </w:p>
                          <w:p w:rsidR="00F623E9" w:rsidRPr="00E650AE" w:rsidRDefault="00F623E9" w:rsidP="00E650AE">
                            <w:pPr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23E9" w:rsidRDefault="00F623E9" w:rsidP="00F623E9">
                            <w:pPr>
                              <w:ind w:left="420" w:hangingChars="200" w:hanging="420"/>
                            </w:pPr>
                          </w:p>
                          <w:p w:rsidR="00F623E9" w:rsidRDefault="00F623E9" w:rsidP="00F623E9">
                            <w:pPr>
                              <w:ind w:left="420" w:hangingChars="200" w:hanging="420"/>
                            </w:pPr>
                          </w:p>
                          <w:p w:rsidR="00F623E9" w:rsidRDefault="00F623E9" w:rsidP="00F623E9">
                            <w:pPr>
                              <w:ind w:left="420" w:hangingChars="200" w:hanging="420"/>
                            </w:pPr>
                          </w:p>
                          <w:p w:rsidR="00F623E9" w:rsidRDefault="00F623E9" w:rsidP="00F623E9">
                            <w:pPr>
                              <w:ind w:left="420" w:hangingChars="200" w:hanging="420"/>
                            </w:pPr>
                          </w:p>
                          <w:p w:rsidR="00F623E9" w:rsidRDefault="00F623E9" w:rsidP="00E650AE"/>
                          <w:p w:rsidR="00F623E9" w:rsidRPr="00E650AE" w:rsidRDefault="00F623E9" w:rsidP="00F623E9">
                            <w:pPr>
                              <w:ind w:left="420" w:hangingChars="200" w:hanging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2774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774A9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0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F623E9" w:rsidRDefault="00F623E9" w:rsidP="00E650AE">
                            <w:pPr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50AE" w:rsidRPr="00E650AE" w:rsidRDefault="00E650AE" w:rsidP="00E650AE">
                            <w:pPr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23E9" w:rsidRPr="00E650AE" w:rsidRDefault="00F623E9" w:rsidP="00E650AE">
                            <w:pPr>
                              <w:spacing w:beforeLines="50" w:before="180"/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  <w:r w:rsidRPr="00E650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請求人　住所</w:t>
                            </w:r>
                          </w:p>
                          <w:p w:rsidR="00F623E9" w:rsidRPr="00E650AE" w:rsidRDefault="00F623E9" w:rsidP="00E650AE">
                            <w:pPr>
                              <w:spacing w:beforeLines="50" w:before="180"/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  <w:r w:rsidRPr="00E650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氏名　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F623E9" w:rsidRPr="00E650AE" w:rsidRDefault="00F623E9" w:rsidP="00E650AE">
                            <w:pPr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23E9" w:rsidRPr="00E650AE" w:rsidRDefault="00F623E9" w:rsidP="00E650AE">
                            <w:pPr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23E9" w:rsidRPr="00E650AE" w:rsidRDefault="00F623E9" w:rsidP="00E650AE">
                            <w:pPr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23E9" w:rsidRDefault="00F623E9" w:rsidP="00E650AE">
                            <w:pPr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50AE" w:rsidRPr="00E650AE" w:rsidRDefault="00E650AE" w:rsidP="00E650AE">
                            <w:pPr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23E9" w:rsidRPr="00E650AE" w:rsidRDefault="00F623E9" w:rsidP="00E650AE">
                            <w:pPr>
                              <w:ind w:leftChars="100" w:left="45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E650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阪南市監査委員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F9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7pt;margin-top:10.25pt;width:419.25pt;height:6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">
                <v:textbox>
                  <w:txbxContent>
                    <w:p w:rsidR="00F623E9" w:rsidRDefault="00F623E9" w:rsidP="00F623E9">
                      <w:r>
                        <w:rPr>
                          <w:rFonts w:hint="eastAsia"/>
                        </w:rPr>
                        <w:t>（様式２号）</w:t>
                      </w:r>
                    </w:p>
                    <w:p w:rsidR="00F623E9" w:rsidRDefault="00F623E9" w:rsidP="00F623E9"/>
                    <w:p w:rsidR="00F623E9" w:rsidRPr="00E650AE" w:rsidRDefault="00F623E9" w:rsidP="00F623E9">
                      <w:pPr>
                        <w:jc w:val="center"/>
                        <w:rPr>
                          <w:kern w:val="0"/>
                          <w:sz w:val="28"/>
                          <w:szCs w:val="28"/>
                        </w:rPr>
                      </w:pPr>
                      <w:r w:rsidRPr="002774A9">
                        <w:rPr>
                          <w:rFonts w:hint="eastAsia"/>
                          <w:spacing w:val="112"/>
                          <w:kern w:val="0"/>
                          <w:sz w:val="28"/>
                          <w:szCs w:val="28"/>
                          <w:fitText w:val="2800" w:id="708463104"/>
                        </w:rPr>
                        <w:t>補佐人申請</w:t>
                      </w:r>
                      <w:r w:rsidRPr="002774A9">
                        <w:rPr>
                          <w:rFonts w:hint="eastAsia"/>
                          <w:kern w:val="0"/>
                          <w:sz w:val="28"/>
                          <w:szCs w:val="28"/>
                          <w:fitText w:val="2800" w:id="708463104"/>
                        </w:rPr>
                        <w:t>書</w:t>
                      </w:r>
                    </w:p>
                    <w:p w:rsidR="00F623E9" w:rsidRDefault="00F623E9" w:rsidP="00F623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623E9" w:rsidRPr="00D97D8D" w:rsidRDefault="00F623E9" w:rsidP="00F623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623E9" w:rsidRPr="00E650AE" w:rsidRDefault="00E650AE" w:rsidP="00E650AE">
                      <w:pPr>
                        <w:spacing w:beforeLines="50" w:before="180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補佐人　　</w:t>
                      </w:r>
                      <w:r w:rsidR="00F623E9" w:rsidRPr="00E650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住所</w:t>
                      </w:r>
                    </w:p>
                    <w:p w:rsidR="00F623E9" w:rsidRPr="00E650AE" w:rsidRDefault="00E650AE" w:rsidP="00E650AE">
                      <w:pPr>
                        <w:spacing w:beforeLines="50" w:before="180"/>
                        <w:ind w:firstLineChars="700" w:firstLine="16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F623E9" w:rsidRDefault="00F623E9" w:rsidP="00F623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</w:p>
                    <w:p w:rsidR="00F623E9" w:rsidRDefault="00F623E9" w:rsidP="00F623E9"/>
                    <w:p w:rsidR="00F623E9" w:rsidRDefault="00F623E9" w:rsidP="00F623E9"/>
                    <w:p w:rsidR="00F623E9" w:rsidRDefault="00F623E9" w:rsidP="00F623E9"/>
                    <w:p w:rsidR="00E650AE" w:rsidRDefault="00F623E9" w:rsidP="00E650AE">
                      <w:pPr>
                        <w:ind w:left="420" w:hangingChars="200" w:hanging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2774A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774A9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E650AE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日に実施される地方自治法第２４２条第</w:t>
                      </w:r>
                      <w:r w:rsidR="00B53067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E650AE">
                        <w:rPr>
                          <w:rFonts w:hint="eastAsia"/>
                          <w:sz w:val="24"/>
                          <w:szCs w:val="24"/>
                        </w:rPr>
                        <w:t>項に</w:t>
                      </w:r>
                    </w:p>
                    <w:p w:rsidR="00E650AE" w:rsidRDefault="00E650AE" w:rsidP="00E650AE">
                      <w:pPr>
                        <w:spacing w:beforeLines="50" w:before="180"/>
                        <w:ind w:firstLineChars="150" w:firstLine="360"/>
                        <w:rPr>
                          <w:sz w:val="24"/>
                          <w:szCs w:val="24"/>
                        </w:rPr>
                      </w:pPr>
                      <w:r w:rsidRPr="00E650AE">
                        <w:rPr>
                          <w:rFonts w:hint="eastAsia"/>
                          <w:sz w:val="24"/>
                          <w:szCs w:val="24"/>
                        </w:rPr>
                        <w:t>基づく陳述について、上記の者を私の補佐人としたいので申請します。</w:t>
                      </w:r>
                    </w:p>
                    <w:p w:rsidR="00F623E9" w:rsidRPr="00E650AE" w:rsidRDefault="00F623E9" w:rsidP="00E650AE">
                      <w:pPr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F623E9" w:rsidRDefault="00F623E9" w:rsidP="00F623E9">
                      <w:pPr>
                        <w:ind w:left="420" w:hangingChars="200" w:hanging="420"/>
                      </w:pPr>
                    </w:p>
                    <w:p w:rsidR="00F623E9" w:rsidRDefault="00F623E9" w:rsidP="00F623E9">
                      <w:pPr>
                        <w:ind w:left="420" w:hangingChars="200" w:hanging="420"/>
                      </w:pPr>
                    </w:p>
                    <w:p w:rsidR="00F623E9" w:rsidRDefault="00F623E9" w:rsidP="00F623E9">
                      <w:pPr>
                        <w:ind w:left="420" w:hangingChars="200" w:hanging="420"/>
                      </w:pPr>
                    </w:p>
                    <w:p w:rsidR="00F623E9" w:rsidRDefault="00F623E9" w:rsidP="00F623E9">
                      <w:pPr>
                        <w:ind w:left="420" w:hangingChars="200" w:hanging="420"/>
                      </w:pPr>
                    </w:p>
                    <w:p w:rsidR="00F623E9" w:rsidRDefault="00F623E9" w:rsidP="00E650AE"/>
                    <w:p w:rsidR="00F623E9" w:rsidRPr="00E650AE" w:rsidRDefault="00F623E9" w:rsidP="00F623E9">
                      <w:pPr>
                        <w:ind w:left="420" w:hangingChars="200" w:hanging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2774A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2774A9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E650AE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F623E9" w:rsidRDefault="00F623E9" w:rsidP="00E650AE">
                      <w:pPr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E650AE" w:rsidRPr="00E650AE" w:rsidRDefault="00E650AE" w:rsidP="00E650AE">
                      <w:pPr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F623E9" w:rsidRPr="00E650AE" w:rsidRDefault="00F623E9" w:rsidP="00E650AE">
                      <w:pPr>
                        <w:spacing w:beforeLines="50" w:before="180"/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  <w:r w:rsidRPr="00E650AE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請求人　住所</w:t>
                      </w:r>
                    </w:p>
                    <w:p w:rsidR="00F623E9" w:rsidRPr="00E650AE" w:rsidRDefault="00F623E9" w:rsidP="00E650AE">
                      <w:pPr>
                        <w:spacing w:beforeLines="50" w:before="180"/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  <w:r w:rsidRPr="00E650AE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氏名　　　　　　　　　　　　　　</w:t>
                      </w:r>
                      <w:bookmarkStart w:id="1" w:name="_GoBack"/>
                      <w:bookmarkEnd w:id="1"/>
                    </w:p>
                    <w:p w:rsidR="00F623E9" w:rsidRPr="00E650AE" w:rsidRDefault="00F623E9" w:rsidP="00E650AE">
                      <w:pPr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F623E9" w:rsidRPr="00E650AE" w:rsidRDefault="00F623E9" w:rsidP="00E650AE">
                      <w:pPr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F623E9" w:rsidRPr="00E650AE" w:rsidRDefault="00F623E9" w:rsidP="00E650AE">
                      <w:pPr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F623E9" w:rsidRDefault="00F623E9" w:rsidP="00E650AE">
                      <w:pPr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E650AE" w:rsidRPr="00E650AE" w:rsidRDefault="00E650AE" w:rsidP="00E650AE">
                      <w:pPr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  <w:p w:rsidR="00F623E9" w:rsidRPr="00E650AE" w:rsidRDefault="00F623E9" w:rsidP="00E650AE">
                      <w:pPr>
                        <w:ind w:leftChars="100" w:left="450" w:hangingChars="100" w:hanging="240"/>
                        <w:rPr>
                          <w:sz w:val="24"/>
                          <w:szCs w:val="24"/>
                        </w:rPr>
                      </w:pPr>
                      <w:r w:rsidRPr="00E650AE">
                        <w:rPr>
                          <w:rFonts w:hint="eastAsia"/>
                          <w:sz w:val="24"/>
                          <w:szCs w:val="24"/>
                        </w:rPr>
                        <w:t>阪南市監査委員　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E9"/>
    <w:rsid w:val="002774A9"/>
    <w:rsid w:val="004A2DA7"/>
    <w:rsid w:val="00AB1794"/>
    <w:rsid w:val="00B53067"/>
    <w:rsid w:val="00E650AE"/>
    <w:rsid w:val="00F6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47B49"/>
  <w15:docId w15:val="{8E4C1437-1088-42D2-88E5-B91729D0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H24-018MBE</dc:creator>
  <cp:lastModifiedBy>H31-274HISYO</cp:lastModifiedBy>
  <cp:revision>3</cp:revision>
  <cp:lastPrinted>2014-10-07T00:15:00Z</cp:lastPrinted>
  <dcterms:created xsi:type="dcterms:W3CDTF">2019-05-28T02:19:00Z</dcterms:created>
  <dcterms:modified xsi:type="dcterms:W3CDTF">2023-05-29T05:30:00Z</dcterms:modified>
</cp:coreProperties>
</file>