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60" w:rsidRPr="003E3B60" w:rsidRDefault="00B369E8" w:rsidP="003E3B60">
      <w:pPr>
        <w:jc w:val="center"/>
        <w:rPr>
          <w:rFonts w:ascii="HG丸ｺﾞｼｯｸM-PRO" w:eastAsia="HG丸ｺﾞｼｯｸM-PRO" w:hAnsi="HG丸ｺﾞｼｯｸM-PRO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F7D54" wp14:editId="7DA7A9D9">
                <wp:simplePos x="0" y="0"/>
                <wp:positionH relativeFrom="margin">
                  <wp:posOffset>-638810</wp:posOffset>
                </wp:positionH>
                <wp:positionV relativeFrom="paragraph">
                  <wp:posOffset>-650875</wp:posOffset>
                </wp:positionV>
                <wp:extent cx="6848475" cy="2190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193C" w:rsidRPr="00DC193C" w:rsidRDefault="0021686E" w:rsidP="003E3B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【施設名】</w:t>
                            </w:r>
                            <w:r w:rsidR="00913865" w:rsidRPr="0091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:rsidR="003E3B60" w:rsidRPr="00DC193C" w:rsidRDefault="00DC193C" w:rsidP="003E3B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敷地内</w:t>
                            </w:r>
                            <w:r w:rsidRPr="0091386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全面禁煙</w:t>
                            </w:r>
                            <w:r w:rsidR="00913865" w:rsidRPr="0091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F7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0.3pt;margin-top:-51.25pt;width:539.2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" filled="f" stroked="f">
                <v:textbox inset="5.85pt,.7pt,5.85pt,.7pt">
                  <w:txbxContent>
                    <w:p w:rsidR="00DC193C" w:rsidRPr="00DC193C" w:rsidRDefault="0021686E" w:rsidP="003E3B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【施設名】</w:t>
                      </w:r>
                      <w:r w:rsidR="00913865" w:rsidRPr="0091386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:rsidR="003E3B60" w:rsidRPr="00DC193C" w:rsidRDefault="00DC193C" w:rsidP="003E3B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86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敷地内</w:t>
                      </w:r>
                      <w:r w:rsidRPr="00913865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全面禁煙</w:t>
                      </w:r>
                      <w:r w:rsidR="00913865" w:rsidRPr="0091386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E2B" w:rsidRDefault="00AF4E46">
      <w:bookmarkStart w:id="0" w:name="_GoBack"/>
      <w:bookmarkEnd w:id="0"/>
      <w:r w:rsidRPr="00AF4E4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996950</wp:posOffset>
            </wp:positionV>
            <wp:extent cx="4400550" cy="4429125"/>
            <wp:effectExtent l="0" t="0" r="0" b="9525"/>
            <wp:wrapNone/>
            <wp:docPr id="8" name="図 8" descr="C:\Users\H25-125MBG\Desktop\rogo\r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25-125MBG\Desktop\rogo\r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D90">
        <w:rPr>
          <w:noProof/>
        </w:rPr>
        <w:drawing>
          <wp:anchor distT="0" distB="0" distL="114300" distR="114300" simplePos="0" relativeHeight="251670528" behindDoc="1" locked="0" layoutInCell="1" allowOverlap="1" wp14:anchorId="68CBB492" wp14:editId="69DB2A91">
            <wp:simplePos x="0" y="0"/>
            <wp:positionH relativeFrom="column">
              <wp:posOffset>-327660</wp:posOffset>
            </wp:positionH>
            <wp:positionV relativeFrom="paragraph">
              <wp:posOffset>7207250</wp:posOffset>
            </wp:positionV>
            <wp:extent cx="3211195" cy="771525"/>
            <wp:effectExtent l="0" t="0" r="8255" b="9525"/>
            <wp:wrapNone/>
            <wp:docPr id="7" name="図 7" descr="\\svfile02\全庁共有\★☆総務部☆★\行政経営室（企画）\☆SDGs関連☆\SDGs×阪南市（枠あ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2\全庁共有\★☆総務部☆★\行政経営室（企画）\☆SDGs関連☆\SDGs×阪南市（枠あり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FC442" wp14:editId="4C78EED1">
                <wp:simplePos x="0" y="0"/>
                <wp:positionH relativeFrom="margin">
                  <wp:posOffset>3768090</wp:posOffset>
                </wp:positionH>
                <wp:positionV relativeFrom="paragraph">
                  <wp:posOffset>7112000</wp:posOffset>
                </wp:positionV>
                <wp:extent cx="23241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B60" w:rsidRPr="00913865" w:rsidRDefault="003E3B60" w:rsidP="003E3B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1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阪南市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FC442" id="テキスト ボックス 3" o:spid="_x0000_s1027" type="#_x0000_t202" style="position:absolute;left:0;text-align:left;margin-left:296.7pt;margin-top:560pt;width:183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" filled="f" stroked="f">
                <v:textbox style="mso-fit-shape-to-text:t" inset="5.85pt,.7pt,5.85pt,.7pt">
                  <w:txbxContent>
                    <w:p w:rsidR="003E3B60" w:rsidRPr="00913865" w:rsidRDefault="003E3B60" w:rsidP="003E3B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1386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阪南市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9E8">
        <w:rPr>
          <w:noProof/>
        </w:rPr>
        <w:drawing>
          <wp:anchor distT="0" distB="0" distL="114300" distR="114300" simplePos="0" relativeHeight="251669504" behindDoc="1" locked="0" layoutInCell="1" allowOverlap="1" wp14:anchorId="566EB5C5" wp14:editId="70402B58">
            <wp:simplePos x="0" y="0"/>
            <wp:positionH relativeFrom="column">
              <wp:posOffset>2882265</wp:posOffset>
            </wp:positionH>
            <wp:positionV relativeFrom="paragraph">
              <wp:posOffset>7283450</wp:posOffset>
            </wp:positionV>
            <wp:extent cx="638175" cy="638175"/>
            <wp:effectExtent l="0" t="0" r="9525" b="9525"/>
            <wp:wrapNone/>
            <wp:docPr id="6" name="図 6" descr="\\svfile02\全庁共有\★☆総務部☆★\行政経営室（企画）\☆SDGs関連☆\SDGs17のゴール画像\3.すべての人に健康と福祉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ile02\全庁共有\★☆総務部☆★\行政経営室（企画）\☆SDGs関連☆\SDGs17のゴール画像\3.すべての人に健康と福祉を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E8" w:rsidRPr="00F924A2">
        <w:rPr>
          <w:rFonts w:asciiTheme="minorEastAsia" w:hAnsiTheme="minorEastAsia" w:cs="ＭＳ Ｐゴシック"/>
          <w:noProof/>
          <w:color w:val="333333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B0553A" wp14:editId="43C27114">
                <wp:simplePos x="0" y="0"/>
                <wp:positionH relativeFrom="margin">
                  <wp:posOffset>-300355</wp:posOffset>
                </wp:positionH>
                <wp:positionV relativeFrom="paragraph">
                  <wp:posOffset>5655310</wp:posOffset>
                </wp:positionV>
                <wp:extent cx="6172200" cy="135255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865" w:rsidRPr="00913865" w:rsidRDefault="00DD3486" w:rsidP="00913865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阪南市の</w:t>
                            </w:r>
                            <w:r w:rsidR="00913865" w:rsidRPr="0091386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公共施設</w:t>
                            </w:r>
                            <w:r w:rsidR="00C26DD0" w:rsidRPr="0091386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は、</w:t>
                            </w:r>
                            <w:r w:rsidR="00913865" w:rsidRPr="0091386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市民の皆様の健康で快適な生活の実現をめざして、</w:t>
                            </w:r>
                            <w:r w:rsidR="00C26DD0" w:rsidRPr="0091386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C26DD0" w:rsidRPr="0091386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元年7月1日から敷地内全面禁煙</w:t>
                            </w:r>
                            <w:r w:rsidR="00C26DD0" w:rsidRPr="0091386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C26DD0" w:rsidRPr="0091386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なります。</w:t>
                            </w:r>
                          </w:p>
                          <w:p w:rsidR="00C26DD0" w:rsidRPr="00913865" w:rsidRDefault="00C26DD0" w:rsidP="00913865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1386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ご理解と</w:t>
                            </w:r>
                            <w:r w:rsidRPr="0091386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ご協力をよろしくお願いします。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553A" id="テキスト ボックス 2" o:spid="_x0000_s1028" type="#_x0000_t202" style="position:absolute;left:0;text-align:left;margin-left:-23.65pt;margin-top:445.3pt;width:486pt;height:10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">
                <v:textbox>
                  <w:txbxContent>
                    <w:p w:rsidR="00913865" w:rsidRPr="00913865" w:rsidRDefault="00DD3486" w:rsidP="00913865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阪南市の</w:t>
                      </w:r>
                      <w:r w:rsidR="00913865" w:rsidRPr="00913865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公共施設</w:t>
                      </w:r>
                      <w:r w:rsidR="00C26DD0" w:rsidRPr="00913865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は、</w:t>
                      </w:r>
                      <w:r w:rsidR="00913865" w:rsidRPr="0091386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市民の皆様の健康で快適な生活の実現をめざして、</w:t>
                      </w:r>
                      <w:r w:rsidR="00C26DD0" w:rsidRPr="0091386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C26DD0" w:rsidRPr="00913865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元年7月1日から敷地内全面禁煙</w:t>
                      </w:r>
                      <w:r w:rsidR="00C26DD0" w:rsidRPr="0091386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と</w:t>
                      </w:r>
                      <w:r w:rsidR="00C26DD0" w:rsidRPr="00913865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なります。</w:t>
                      </w:r>
                    </w:p>
                    <w:p w:rsidR="00C26DD0" w:rsidRPr="00913865" w:rsidRDefault="00C26DD0" w:rsidP="00913865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1386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ご理解と</w:t>
                      </w:r>
                      <w:r w:rsidRPr="00913865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ご協力をよろしくお願いします。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B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6A2A8" wp14:editId="1E6ADA34">
                <wp:simplePos x="0" y="0"/>
                <wp:positionH relativeFrom="column">
                  <wp:posOffset>152400</wp:posOffset>
                </wp:positionH>
                <wp:positionV relativeFrom="paragraph">
                  <wp:posOffset>1216025</wp:posOffset>
                </wp:positionV>
                <wp:extent cx="5400040" cy="54000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B60" w:rsidRDefault="003E3B6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6A2A8" id="_x0000_s1029" type="#_x0000_t202" style="position:absolute;left:0;text-align:left;margin-left:12pt;margin-top:95.75pt;width:425.2pt;height:425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" filled="f" stroked="f">
                <v:textbox style="mso-fit-shape-to-text:t" inset="5.85pt,.7pt,5.85pt,.7pt">
                  <w:txbxContent>
                    <w:p w:rsidR="003E3B60" w:rsidRDefault="003E3B60"/>
                  </w:txbxContent>
                </v:textbox>
              </v:shape>
            </w:pict>
          </mc:Fallback>
        </mc:AlternateContent>
      </w:r>
    </w:p>
    <w:sectPr w:rsidR="00165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90" w:rsidRDefault="00C94D90" w:rsidP="00C94D90">
      <w:r>
        <w:separator/>
      </w:r>
    </w:p>
  </w:endnote>
  <w:endnote w:type="continuationSeparator" w:id="0">
    <w:p w:rsidR="00C94D90" w:rsidRDefault="00C94D90" w:rsidP="00C9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90" w:rsidRDefault="00C94D90" w:rsidP="00C94D90">
      <w:r>
        <w:separator/>
      </w:r>
    </w:p>
  </w:footnote>
  <w:footnote w:type="continuationSeparator" w:id="0">
    <w:p w:rsidR="00C94D90" w:rsidRDefault="00C94D90" w:rsidP="00C9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60"/>
    <w:rsid w:val="00165E2B"/>
    <w:rsid w:val="00177F79"/>
    <w:rsid w:val="0021686E"/>
    <w:rsid w:val="00250E33"/>
    <w:rsid w:val="003E3B60"/>
    <w:rsid w:val="004A3BBD"/>
    <w:rsid w:val="004A51E5"/>
    <w:rsid w:val="005976F9"/>
    <w:rsid w:val="00800254"/>
    <w:rsid w:val="00913865"/>
    <w:rsid w:val="00AA5CC7"/>
    <w:rsid w:val="00AB0408"/>
    <w:rsid w:val="00AF4E46"/>
    <w:rsid w:val="00B369E8"/>
    <w:rsid w:val="00C26DD0"/>
    <w:rsid w:val="00C94D90"/>
    <w:rsid w:val="00D07CDE"/>
    <w:rsid w:val="00D22ACA"/>
    <w:rsid w:val="00DC193C"/>
    <w:rsid w:val="00DD3486"/>
    <w:rsid w:val="00DD578F"/>
    <w:rsid w:val="00EA68DC"/>
    <w:rsid w:val="00EF2BE7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9FC3D"/>
  <w15:docId w15:val="{3BE2CA22-FF60-488C-8282-9CD0078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9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D90"/>
  </w:style>
  <w:style w:type="paragraph" w:styleId="a7">
    <w:name w:val="footer"/>
    <w:basedOn w:val="a"/>
    <w:link w:val="a8"/>
    <w:uiPriority w:val="99"/>
    <w:unhideWhenUsed/>
    <w:rsid w:val="00C94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H25-125MBG</dc:creator>
  <cp:lastModifiedBy>阪南市役所</cp:lastModifiedBy>
  <cp:revision>2</cp:revision>
  <cp:lastPrinted>2019-06-07T01:42:00Z</cp:lastPrinted>
  <dcterms:created xsi:type="dcterms:W3CDTF">2020-07-06T00:23:00Z</dcterms:created>
  <dcterms:modified xsi:type="dcterms:W3CDTF">2020-07-06T00:23:00Z</dcterms:modified>
</cp:coreProperties>
</file>