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91" w:rsidRDefault="00517BDE" w:rsidP="00D4250D">
      <w:pPr>
        <w:jc w:val="center"/>
        <w:rPr>
          <w:sz w:val="28"/>
          <w:szCs w:val="28"/>
        </w:rPr>
      </w:pPr>
      <w:r w:rsidRPr="00517BD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-127635</wp:posOffset>
                </wp:positionV>
                <wp:extent cx="1752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DE" w:rsidRDefault="00517BDE">
                            <w:r>
                              <w:rPr>
                                <w:rFonts w:hint="eastAsia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-10.05pt;width:1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ZfQAIAAC8EAAAOAAAAZHJzL2Uyb0RvYy54bWysU0tu2zAQ3RfoHQjua8mC7SSC5SB16qJA&#10;+gHSHoCmKIsoxWFJ2lK6jIGih+gViq57Hl2kQ8pxjHRXVAuCo5l5nHnzZn7ZNYrshHUSdEHHo5QS&#10;oTmUUm8K+unj6sU5Jc4zXTIFWhT0Tjh6uXj+bN6aXGRQgyqFJQiiXd6agtbemzxJHK9Fw9wIjNDo&#10;rMA2zKNpN0lpWYvojUqyNJ0lLdjSWODCOfx7PTjpIuJXleD+fVU54YkqKNbm42njuQ5nspizfGOZ&#10;qSU/lMH+oYqGSY2PHqGumWdka+VfUI3kFhxUfsShSaCqJBexB+xmnD7p5rZmRsRekBxnjjS5/wfL&#10;3+0+WCLLgmbjM0o0a3BI/f5bf/+zv//d77+Tfv+j3+/7+19okywQ1hqXY96twUzfvYQOBx+bd+YG&#10;+GdHNCxrpjfiylpoa8FKLHgcMpOT1AHHBZB1+xZKfJdtPUSgrrJNYBP5IYiOg7s7Dkt0nvDw5Nk0&#10;m6Xo4ugbT9LJLIvjTFj+kG6s868FNCRcCmpRDRGe7W6cD+Ww/CEkvOZAyXIllYqG3ayXypIdQ+Ws&#10;4hc7eBKmNGkLejHNphFZQ8iPomqkR2Ur2RT0PA3foLVAxytdxhDPpBruWInSB34CJQM5vlt3GBhI&#10;W0N5h0xZGBSMG4eXGuxXSlpUb0Hdly2zghL1RiPbF+PJJMg9GpPpGVJD7KlnfephmiNUQT0lw3Xp&#10;44pEHswVTmUlI1+PlRxqRVVGGg8bFGR/aseoxz1f/AEAAP//AwBQSwMEFAAGAAgAAAAhAFbxIHDd&#10;AAAACQEAAA8AAABkcnMvZG93bnJldi54bWxMj8FOwzAQRO9I/IO1SNxaOxFUVYhTVVRcOCBRkODo&#10;xk4cYa8t203D37Oc4La7M5p90+4W79hsUp4CSqjWApjBPugJRwnvb0+rLbBcFGrlAhoJ3ybDrru+&#10;alWjwwVfzXwsI6MQzI2SYEuJDee5t8arvA7RIGlDSF4VWtPIdVIXCveO10JsuFcT0geronm0pv86&#10;nr2ED28nfUgvn4N28+F52N/HJUUpb2+W/QOwYpbyZ4ZffEKHjphO4Yw6MyfhbkNGCataVMBIr7eC&#10;LicaRFUB71r+v0H3AwAA//8DAFBLAQItABQABgAIAAAAIQC2gziS/gAAAOEBAAATAAAAAAAAAAAA&#10;AAAAAAAAAABbQ29udGVudF9UeXBlc10ueG1sUEsBAi0AFAAGAAgAAAAhADj9If/WAAAAlAEAAAsA&#10;AAAAAAAAAAAAAAAALwEAAF9yZWxzLy5yZWxzUEsBAi0AFAAGAAgAAAAhACDOtl9AAgAALwQAAA4A&#10;AAAAAAAAAAAAAAAALgIAAGRycy9lMm9Eb2MueG1sUEsBAi0AFAAGAAgAAAAhAFbxIHDdAAAACQEA&#10;AA8AAAAAAAAAAAAAAAAAmgQAAGRycy9kb3ducmV2LnhtbFBLBQYAAAAABAAEAPMAAACkBQAAAAA=&#10;" stroked="f">
                <v:textbox style="mso-fit-shape-to-text:t">
                  <w:txbxContent>
                    <w:p w:rsidR="00517BDE" w:rsidRDefault="00517B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様式第１号（第４条関係）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D4250D" w:rsidRDefault="00D4250D" w:rsidP="00D425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妊娠届出書兼妊婦健康診査受診券交付申請書</w:t>
      </w:r>
    </w:p>
    <w:p w:rsidR="00D4250D" w:rsidRDefault="00D4250D" w:rsidP="00D4250D">
      <w:pPr>
        <w:jc w:val="center"/>
        <w:rPr>
          <w:sz w:val="28"/>
          <w:szCs w:val="28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547"/>
        <w:gridCol w:w="649"/>
        <w:gridCol w:w="650"/>
        <w:gridCol w:w="650"/>
        <w:gridCol w:w="649"/>
        <w:gridCol w:w="379"/>
        <w:gridCol w:w="271"/>
        <w:gridCol w:w="650"/>
        <w:gridCol w:w="638"/>
        <w:gridCol w:w="661"/>
        <w:gridCol w:w="650"/>
        <w:gridCol w:w="390"/>
        <w:gridCol w:w="259"/>
        <w:gridCol w:w="650"/>
        <w:gridCol w:w="650"/>
      </w:tblGrid>
      <w:tr w:rsidR="00D4250D" w:rsidTr="00EC4B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フリガ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ナ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職　業</w:t>
            </w:r>
          </w:p>
        </w:tc>
      </w:tr>
      <w:tr w:rsidR="00D4250D" w:rsidTr="00EC4BC2">
        <w:trPr>
          <w:trHeight w:val="664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妊婦氏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昭和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月　　日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（　　　）歳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</w:p>
        </w:tc>
      </w:tr>
      <w:tr w:rsidR="00D4250D" w:rsidTr="00EC4B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フリガ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ナ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職　業</w:t>
            </w:r>
          </w:p>
        </w:tc>
      </w:tr>
      <w:tr w:rsidR="00D4250D" w:rsidTr="00EC4BC2"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父親となる人の氏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0D" w:rsidRDefault="00D4250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昭和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　　年　　月　　日</w:t>
            </w:r>
          </w:p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（　　　）歳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</w:p>
        </w:tc>
      </w:tr>
      <w:tr w:rsidR="00D01546" w:rsidTr="00EC4BC2">
        <w:trPr>
          <w:trHeight w:val="58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1546" w:rsidRDefault="00D01546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個人番号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46" w:rsidRDefault="00D01546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D4250D" w:rsidTr="00EC4B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居住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</w:t>
            </w:r>
          </w:p>
          <w:p w:rsidR="00D4250D" w:rsidRDefault="00D4250D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（住民票所在地）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0D" w:rsidRDefault="00D4250D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阪南市</w:t>
            </w:r>
          </w:p>
        </w:tc>
      </w:tr>
      <w:tr w:rsidR="00D4250D" w:rsidTr="00EC4BC2">
        <w:trPr>
          <w:trHeight w:val="6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電話番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自宅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携帯</w:t>
            </w:r>
          </w:p>
        </w:tc>
      </w:tr>
      <w:tr w:rsidR="00D4250D" w:rsidTr="00EC4BC2">
        <w:trPr>
          <w:trHeight w:val="7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妊娠週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</w:t>
            </w:r>
          </w:p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（妊娠月数）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満　　　　週</w:t>
            </w:r>
          </w:p>
          <w:p w:rsidR="00D4250D" w:rsidRDefault="00D4250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）カ月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 w:rsidP="00AD789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出産予定日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0D" w:rsidRDefault="00D0154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D425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C4D4E" w:rsidTr="00EC4B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4D4E" w:rsidRDefault="009C4D4E">
            <w:pPr>
              <w:jc w:val="center"/>
              <w:rPr>
                <w:szCs w:val="21"/>
              </w:rPr>
            </w:pPr>
            <w:proofErr w:type="spellStart"/>
            <w:r>
              <w:rPr>
                <w:rFonts w:ascii="ＭＳ 明朝" w:hAnsi="ＭＳ 明朝" w:cs="ＭＳ 明朝"/>
                <w:szCs w:val="21"/>
              </w:rPr>
              <w:t>妊娠の診断を受け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た</w:t>
            </w:r>
          </w:p>
          <w:p w:rsidR="009C4D4E" w:rsidRDefault="009C4D4E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医療機関名</w:t>
            </w:r>
          </w:p>
          <w:p w:rsidR="009C4D4E" w:rsidRDefault="009C4D4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（医師・助産師名）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4E" w:rsidRDefault="009C4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D4E" w:rsidRDefault="009C4D4E" w:rsidP="009C4D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出産予定</w:t>
            </w:r>
          </w:p>
          <w:p w:rsidR="009C4D4E" w:rsidRDefault="009C4D4E" w:rsidP="009C4D4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4E" w:rsidRDefault="009C4D4E">
            <w:pPr>
              <w:jc w:val="center"/>
              <w:rPr>
                <w:sz w:val="24"/>
                <w:szCs w:val="24"/>
              </w:rPr>
            </w:pPr>
          </w:p>
        </w:tc>
      </w:tr>
      <w:tr w:rsidR="00D4250D" w:rsidTr="00EC4B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>
            <w:pPr>
              <w:jc w:val="center"/>
              <w:rPr>
                <w:szCs w:val="21"/>
              </w:rPr>
            </w:pPr>
            <w:proofErr w:type="spellStart"/>
            <w:r>
              <w:rPr>
                <w:rFonts w:ascii="ＭＳ 明朝" w:hAnsi="ＭＳ 明朝" w:cs="ＭＳ 明朝"/>
                <w:szCs w:val="21"/>
              </w:rPr>
              <w:t>性病に関する健康診断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の</w:t>
            </w:r>
          </w:p>
          <w:p w:rsidR="00D4250D" w:rsidRDefault="00D4250D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有無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0D" w:rsidRDefault="00D4250D" w:rsidP="00B826C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受けた</w:t>
            </w:r>
          </w:p>
          <w:p w:rsidR="00D4250D" w:rsidRDefault="00D4250D" w:rsidP="00B826C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受けていない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（上記医療機関で性病に関する血液検査等実施の有無）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4250D" w:rsidRDefault="00D4250D" w:rsidP="00AD7891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結核に関する健康診断の</w:t>
            </w:r>
          </w:p>
          <w:p w:rsidR="00D4250D" w:rsidRDefault="00D4250D" w:rsidP="00AD7891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有無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50D" w:rsidRDefault="00D4250D" w:rsidP="00B826C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受けた</w:t>
            </w:r>
          </w:p>
          <w:p w:rsidR="00D4250D" w:rsidRDefault="00D4250D" w:rsidP="00B826CF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受けていない</w:t>
            </w:r>
          </w:p>
          <w:p w:rsidR="00D4250D" w:rsidRDefault="00D4250D">
            <w:pPr>
              <w:jc w:val="left"/>
              <w:rPr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4"/>
              </w:rPr>
              <w:t>（過去１年以内の胸部レントゲン実施の有無）</w:t>
            </w:r>
          </w:p>
        </w:tc>
      </w:tr>
      <w:tr w:rsidR="00D4250D" w:rsidTr="00AD7891">
        <w:trPr>
          <w:trHeight w:val="3851"/>
        </w:trPr>
        <w:tc>
          <w:tcPr>
            <w:tcW w:w="1034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0D" w:rsidRDefault="00D4250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上記のとおり、届出をします。</w:t>
            </w:r>
          </w:p>
          <w:p w:rsidR="00D4250D" w:rsidRDefault="00D4250D" w:rsidP="00AD789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交付に際して、本届出書の記載事項について、住民基本台帳にて確認することを承諾します。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</w:p>
          <w:p w:rsidR="00D4250D" w:rsidRDefault="00D01546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D4250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年　　　月　　　日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阪南市長様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</w:p>
          <w:p w:rsidR="00D4250D" w:rsidRDefault="00D4250D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  <w:r w:rsidR="00AD789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AD789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届出者氏名　　　　　　　　　　　　　　　印</w:t>
            </w:r>
          </w:p>
          <w:p w:rsidR="00D4250D" w:rsidRDefault="00D4250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AD789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続柄（　　　　）</w:t>
            </w:r>
          </w:p>
        </w:tc>
      </w:tr>
    </w:tbl>
    <w:p w:rsidR="00D4250D" w:rsidRDefault="00D4250D" w:rsidP="00D4250D">
      <w:pPr>
        <w:jc w:val="left"/>
        <w:rPr>
          <w:sz w:val="22"/>
        </w:rPr>
      </w:pPr>
      <w:r>
        <w:rPr>
          <w:rFonts w:hint="eastAsia"/>
          <w:sz w:val="22"/>
        </w:rPr>
        <w:t>【阪南市処理欄】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518"/>
        <w:gridCol w:w="2116"/>
        <w:gridCol w:w="1711"/>
        <w:gridCol w:w="3998"/>
      </w:tblGrid>
      <w:tr w:rsidR="00D4250D" w:rsidTr="00AD7891">
        <w:trPr>
          <w:trHeight w:val="4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0D" w:rsidRDefault="00D4250D">
            <w:pPr>
              <w:rPr>
                <w:sz w:val="22"/>
              </w:rPr>
            </w:pPr>
            <w:proofErr w:type="spellStart"/>
            <w:r>
              <w:rPr>
                <w:rFonts w:ascii="ＭＳ 明朝" w:hAnsi="ＭＳ 明朝" w:cs="ＭＳ 明朝"/>
                <w:sz w:val="22"/>
              </w:rPr>
              <w:t>母子健康手帳交付番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2"/>
              </w:rPr>
              <w:t>号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0D" w:rsidRDefault="00D4250D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Ｎｏ．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0D" w:rsidRDefault="00D4250D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交付受付者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0D" w:rsidRDefault="00D4250D">
            <w:pPr>
              <w:rPr>
                <w:sz w:val="22"/>
              </w:rPr>
            </w:pPr>
          </w:p>
        </w:tc>
      </w:tr>
    </w:tbl>
    <w:p w:rsidR="00C43911" w:rsidRDefault="00C43911" w:rsidP="00D4250D"/>
    <w:sectPr w:rsidR="00C43911" w:rsidSect="0050317A">
      <w:pgSz w:w="11906" w:h="16838" w:code="9"/>
      <w:pgMar w:top="1191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C2" w:rsidRDefault="00EC4BC2" w:rsidP="00EC4BC2">
      <w:r>
        <w:separator/>
      </w:r>
    </w:p>
  </w:endnote>
  <w:endnote w:type="continuationSeparator" w:id="0">
    <w:p w:rsidR="00EC4BC2" w:rsidRDefault="00EC4BC2" w:rsidP="00EC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C2" w:rsidRDefault="00EC4BC2" w:rsidP="00EC4BC2">
      <w:r>
        <w:separator/>
      </w:r>
    </w:p>
  </w:footnote>
  <w:footnote w:type="continuationSeparator" w:id="0">
    <w:p w:rsidR="00EC4BC2" w:rsidRDefault="00EC4BC2" w:rsidP="00EC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91B"/>
    <w:multiLevelType w:val="hybridMultilevel"/>
    <w:tmpl w:val="3074572A"/>
    <w:lvl w:ilvl="0" w:tplc="A05C6C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D"/>
    <w:rsid w:val="0046302F"/>
    <w:rsid w:val="004F4A7D"/>
    <w:rsid w:val="0050317A"/>
    <w:rsid w:val="00517BDE"/>
    <w:rsid w:val="009C4D4E"/>
    <w:rsid w:val="00AD7891"/>
    <w:rsid w:val="00C43911"/>
    <w:rsid w:val="00C51C8E"/>
    <w:rsid w:val="00D01546"/>
    <w:rsid w:val="00D4250D"/>
    <w:rsid w:val="00EC4BC2"/>
    <w:rsid w:val="00F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D733C5-2936-4B5C-AE37-FBBD3B41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0D"/>
    <w:pPr>
      <w:ind w:leftChars="400" w:left="840"/>
    </w:pPr>
  </w:style>
  <w:style w:type="table" w:styleId="a4">
    <w:name w:val="Table Grid"/>
    <w:basedOn w:val="a1"/>
    <w:uiPriority w:val="59"/>
    <w:rsid w:val="00D425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BC2"/>
  </w:style>
  <w:style w:type="paragraph" w:styleId="a7">
    <w:name w:val="footer"/>
    <w:basedOn w:val="a"/>
    <w:link w:val="a8"/>
    <w:uiPriority w:val="99"/>
    <w:unhideWhenUsed/>
    <w:rsid w:val="00EC4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阪南市保健センター</dc:creator>
  <cp:lastModifiedBy>阪南市役所</cp:lastModifiedBy>
  <cp:revision>4</cp:revision>
  <cp:lastPrinted>2020-04-10T03:55:00Z</cp:lastPrinted>
  <dcterms:created xsi:type="dcterms:W3CDTF">2020-04-02T08:02:00Z</dcterms:created>
  <dcterms:modified xsi:type="dcterms:W3CDTF">2020-04-10T03:55:00Z</dcterms:modified>
</cp:coreProperties>
</file>