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EEF9" w14:textId="77777777" w:rsidR="009A200A" w:rsidRPr="006414F8" w:rsidRDefault="008651D4" w:rsidP="008A5569">
      <w:pPr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様式第１号（第５条関係）</w:t>
      </w:r>
    </w:p>
    <w:p w14:paraId="79BFAA42" w14:textId="77777777" w:rsidR="008651D4" w:rsidRPr="006414F8" w:rsidRDefault="008651D4" w:rsidP="008A5569">
      <w:pPr>
        <w:rPr>
          <w:rFonts w:ascii="ＭＳ 明朝" w:eastAsia="ＭＳ 明朝" w:hAnsi="ＭＳ 明朝"/>
          <w:szCs w:val="21"/>
        </w:rPr>
      </w:pPr>
    </w:p>
    <w:p w14:paraId="48F3A415" w14:textId="77777777" w:rsidR="008651D4" w:rsidRPr="006414F8" w:rsidRDefault="008651D4" w:rsidP="008651D4">
      <w:pPr>
        <w:jc w:val="center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阪南市岬町地域生活支援拠点</w:t>
      </w:r>
      <w:r w:rsidR="003567CC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事業所登録申請書</w:t>
      </w:r>
    </w:p>
    <w:p w14:paraId="45EA8814" w14:textId="77777777" w:rsidR="008651D4" w:rsidRPr="006414F8" w:rsidRDefault="008651D4" w:rsidP="008651D4">
      <w:pPr>
        <w:jc w:val="center"/>
        <w:rPr>
          <w:rFonts w:ascii="ＭＳ 明朝" w:eastAsia="ＭＳ 明朝" w:hAnsi="ＭＳ 明朝"/>
          <w:szCs w:val="21"/>
        </w:rPr>
      </w:pPr>
    </w:p>
    <w:p w14:paraId="517347EC" w14:textId="77777777" w:rsidR="008651D4" w:rsidRPr="006414F8" w:rsidRDefault="008651D4" w:rsidP="008651D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年　　　月　　　日</w:t>
      </w:r>
    </w:p>
    <w:p w14:paraId="4E9B0EB6" w14:textId="77777777" w:rsidR="008651D4" w:rsidRPr="006414F8" w:rsidRDefault="008651D4" w:rsidP="008651D4">
      <w:pPr>
        <w:jc w:val="right"/>
        <w:rPr>
          <w:rFonts w:ascii="ＭＳ 明朝" w:eastAsia="ＭＳ 明朝" w:hAnsi="ＭＳ 明朝"/>
          <w:szCs w:val="21"/>
        </w:rPr>
      </w:pPr>
    </w:p>
    <w:p w14:paraId="2D903E20" w14:textId="00CBB460" w:rsidR="008651D4" w:rsidRPr="006414F8" w:rsidRDefault="008651D4" w:rsidP="008651D4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</w:t>
      </w:r>
      <w:r w:rsidR="001363BF" w:rsidRPr="001363BF">
        <w:rPr>
          <w:rFonts w:ascii="ＭＳ 明朝" w:eastAsia="ＭＳ 明朝" w:hAnsi="ＭＳ 明朝" w:hint="eastAsia"/>
          <w:szCs w:val="21"/>
        </w:rPr>
        <w:t>阪南市</w:t>
      </w:r>
      <w:r w:rsidRPr="006414F8">
        <w:rPr>
          <w:rFonts w:ascii="ＭＳ 明朝" w:eastAsia="ＭＳ 明朝" w:hAnsi="ＭＳ 明朝" w:hint="eastAsia"/>
          <w:szCs w:val="21"/>
        </w:rPr>
        <w:t>長　様</w:t>
      </w:r>
    </w:p>
    <w:p w14:paraId="11AC1B95" w14:textId="77777777" w:rsidR="008651D4" w:rsidRPr="006414F8" w:rsidRDefault="008651D4" w:rsidP="00B32396">
      <w:pPr>
        <w:jc w:val="right"/>
        <w:rPr>
          <w:rFonts w:ascii="ＭＳ 明朝" w:eastAsia="ＭＳ 明朝" w:hAnsi="ＭＳ 明朝"/>
          <w:szCs w:val="21"/>
        </w:rPr>
      </w:pPr>
    </w:p>
    <w:p w14:paraId="12AAE153" w14:textId="77777777" w:rsidR="008651D4" w:rsidRPr="006414F8" w:rsidRDefault="008651D4" w:rsidP="00B3239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申請者　　　所在地</w:t>
      </w:r>
      <w:r w:rsidR="00B32396" w:rsidRPr="006414F8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4092D77D" w14:textId="77777777" w:rsidR="008651D4" w:rsidRPr="006414F8" w:rsidRDefault="008651D4" w:rsidP="00B3239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（設置者）　</w:t>
      </w:r>
      <w:r w:rsidR="00FF64B7" w:rsidRPr="006414F8">
        <w:rPr>
          <w:rFonts w:ascii="ＭＳ 明朝" w:eastAsia="ＭＳ 明朝" w:hAnsi="ＭＳ 明朝" w:hint="eastAsia"/>
          <w:szCs w:val="21"/>
        </w:rPr>
        <w:t xml:space="preserve">　</w:t>
      </w:r>
      <w:r w:rsidRPr="006414F8">
        <w:rPr>
          <w:rFonts w:ascii="ＭＳ 明朝" w:eastAsia="ＭＳ 明朝" w:hAnsi="ＭＳ 明朝" w:hint="eastAsia"/>
          <w:szCs w:val="21"/>
        </w:rPr>
        <w:t>名　称</w:t>
      </w:r>
      <w:r w:rsidR="00B32396" w:rsidRPr="006414F8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5C61A1F0" w14:textId="77777777" w:rsidR="008651D4" w:rsidRPr="006414F8" w:rsidRDefault="008651D4" w:rsidP="00B3239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代表者</w:t>
      </w:r>
      <w:r w:rsidR="00B32396" w:rsidRPr="006414F8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76DE2E01" w14:textId="77777777" w:rsidR="00B32396" w:rsidRPr="006414F8" w:rsidRDefault="00B32396" w:rsidP="00B32396">
      <w:pPr>
        <w:jc w:val="right"/>
        <w:rPr>
          <w:rFonts w:ascii="ＭＳ 明朝" w:eastAsia="ＭＳ 明朝" w:hAnsi="ＭＳ 明朝"/>
          <w:szCs w:val="21"/>
        </w:rPr>
      </w:pPr>
    </w:p>
    <w:p w14:paraId="4497D61F" w14:textId="7CE0730F" w:rsidR="00B32396" w:rsidRPr="006414F8" w:rsidRDefault="00B32396" w:rsidP="00B32396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阪南市岬町地域生活支援拠点</w:t>
      </w:r>
      <w:r w:rsidR="006E7CDD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事業実施要綱第５条第１項の規定により、関係書類を添えて申請します。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823"/>
        <w:gridCol w:w="1426"/>
        <w:gridCol w:w="567"/>
        <w:gridCol w:w="1199"/>
        <w:gridCol w:w="1067"/>
        <w:gridCol w:w="1830"/>
      </w:tblGrid>
      <w:tr w:rsidR="006414F8" w:rsidRPr="006414F8" w14:paraId="53C200A8" w14:textId="77777777" w:rsidTr="00FF64B7">
        <w:trPr>
          <w:trHeight w:hRule="exact" w:val="22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0FFE438C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申請者（設置者）</w:t>
            </w:r>
          </w:p>
        </w:tc>
        <w:tc>
          <w:tcPr>
            <w:tcW w:w="1823" w:type="dxa"/>
            <w:vMerge w:val="restart"/>
            <w:vAlign w:val="center"/>
          </w:tcPr>
          <w:p w14:paraId="287214FF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3B9C4AE3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089" w:type="dxa"/>
            <w:gridSpan w:val="5"/>
          </w:tcPr>
          <w:p w14:paraId="75F1AE8B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1708A498" w14:textId="77777777" w:rsidTr="00FF64B7">
        <w:trPr>
          <w:trHeight w:val="594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54A0181A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1CC98CF1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89" w:type="dxa"/>
            <w:gridSpan w:val="5"/>
          </w:tcPr>
          <w:p w14:paraId="7B30B7D0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A5D8B6B" w14:textId="77777777" w:rsidTr="00FF64B7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419F22C7" w14:textId="77777777" w:rsidR="00B32396" w:rsidRPr="006414F8" w:rsidRDefault="00B32396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1105F1AE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6089" w:type="dxa"/>
            <w:gridSpan w:val="5"/>
          </w:tcPr>
          <w:p w14:paraId="2C155B55" w14:textId="77777777" w:rsidR="00B32396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</w:tc>
      </w:tr>
      <w:tr w:rsidR="006414F8" w:rsidRPr="006414F8" w14:paraId="37C8A3BE" w14:textId="77777777" w:rsidTr="00FF64B7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01BA62EA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667152B8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426" w:type="dxa"/>
          </w:tcPr>
          <w:p w14:paraId="247F4107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66" w:type="dxa"/>
            <w:gridSpan w:val="2"/>
          </w:tcPr>
          <w:p w14:paraId="40EE6E67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</w:tcPr>
          <w:p w14:paraId="160E3C7D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830" w:type="dxa"/>
          </w:tcPr>
          <w:p w14:paraId="3B333D6F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85CBDAA" w14:textId="77777777" w:rsidTr="00FF64B7">
        <w:trPr>
          <w:trHeight w:val="321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273E7064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</w:tcPr>
          <w:p w14:paraId="216A60EE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3" w:type="dxa"/>
            <w:gridSpan w:val="2"/>
          </w:tcPr>
          <w:p w14:paraId="09155192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4096" w:type="dxa"/>
            <w:gridSpan w:val="3"/>
          </w:tcPr>
          <w:p w14:paraId="11E70FFB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0D64BF2" w14:textId="77777777" w:rsidTr="00FF64B7">
        <w:trPr>
          <w:trHeight w:hRule="exact" w:val="22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8E5066A" w14:textId="77777777" w:rsidR="00E71944" w:rsidRPr="006414F8" w:rsidRDefault="00E71944" w:rsidP="00E7194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申請事業所</w:t>
            </w:r>
          </w:p>
        </w:tc>
        <w:tc>
          <w:tcPr>
            <w:tcW w:w="1823" w:type="dxa"/>
            <w:vMerge w:val="restart"/>
            <w:vAlign w:val="center"/>
          </w:tcPr>
          <w:p w14:paraId="1533DA51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014B05AF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事業所名称</w:t>
            </w:r>
          </w:p>
        </w:tc>
        <w:tc>
          <w:tcPr>
            <w:tcW w:w="6089" w:type="dxa"/>
            <w:gridSpan w:val="5"/>
          </w:tcPr>
          <w:p w14:paraId="3625BD27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43853F30" w14:textId="77777777" w:rsidTr="00FF64B7">
        <w:trPr>
          <w:trHeight w:hRule="exact" w:val="595"/>
          <w:jc w:val="center"/>
        </w:trPr>
        <w:tc>
          <w:tcPr>
            <w:tcW w:w="582" w:type="dxa"/>
            <w:vMerge/>
          </w:tcPr>
          <w:p w14:paraId="182C72DC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7C3F23A1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89" w:type="dxa"/>
            <w:gridSpan w:val="5"/>
          </w:tcPr>
          <w:p w14:paraId="1D46E328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EC39C8E" w14:textId="77777777" w:rsidTr="00FF64B7">
        <w:trPr>
          <w:trHeight w:val="61"/>
          <w:jc w:val="center"/>
        </w:trPr>
        <w:tc>
          <w:tcPr>
            <w:tcW w:w="582" w:type="dxa"/>
            <w:vMerge/>
          </w:tcPr>
          <w:p w14:paraId="69D5DD1E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4C90A914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586187776"/>
              </w:rPr>
              <w:t>事業所種別・番</w:t>
            </w:r>
            <w:r w:rsidRPr="006414F8">
              <w:rPr>
                <w:rFonts w:ascii="ＭＳ 明朝" w:eastAsia="ＭＳ 明朝" w:hAnsi="ＭＳ 明朝" w:hint="eastAsia"/>
                <w:spacing w:val="6"/>
                <w:w w:val="87"/>
                <w:kern w:val="0"/>
                <w:szCs w:val="21"/>
                <w:fitText w:val="1470" w:id="-1586187776"/>
              </w:rPr>
              <w:t>号</w:t>
            </w:r>
          </w:p>
        </w:tc>
        <w:tc>
          <w:tcPr>
            <w:tcW w:w="6089" w:type="dxa"/>
            <w:gridSpan w:val="5"/>
          </w:tcPr>
          <w:p w14:paraId="64B354A8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A7EF2D6" w14:textId="77777777" w:rsidTr="00FF64B7">
        <w:trPr>
          <w:trHeight w:val="740"/>
          <w:jc w:val="center"/>
        </w:trPr>
        <w:tc>
          <w:tcPr>
            <w:tcW w:w="582" w:type="dxa"/>
            <w:vMerge/>
          </w:tcPr>
          <w:p w14:paraId="4159C02A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2B2DD729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6089" w:type="dxa"/>
            <w:gridSpan w:val="5"/>
          </w:tcPr>
          <w:p w14:paraId="18A419D0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（〒　　　－　　　　）　</w:t>
            </w:r>
          </w:p>
        </w:tc>
      </w:tr>
      <w:tr w:rsidR="006414F8" w:rsidRPr="006414F8" w14:paraId="3367B59B" w14:textId="77777777" w:rsidTr="00FF64B7">
        <w:trPr>
          <w:trHeight w:val="61"/>
          <w:jc w:val="center"/>
        </w:trPr>
        <w:tc>
          <w:tcPr>
            <w:tcW w:w="582" w:type="dxa"/>
            <w:vMerge/>
          </w:tcPr>
          <w:p w14:paraId="2336F760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0EBCEC7A" w14:textId="77777777" w:rsidR="00E71944" w:rsidRPr="006414F8" w:rsidRDefault="00E71944" w:rsidP="00E719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事業所連絡先</w:t>
            </w:r>
          </w:p>
        </w:tc>
        <w:tc>
          <w:tcPr>
            <w:tcW w:w="1426" w:type="dxa"/>
          </w:tcPr>
          <w:p w14:paraId="00C8CC8E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66" w:type="dxa"/>
            <w:gridSpan w:val="2"/>
          </w:tcPr>
          <w:p w14:paraId="325C1AF6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</w:tcPr>
          <w:p w14:paraId="12830BC3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830" w:type="dxa"/>
          </w:tcPr>
          <w:p w14:paraId="48670641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7E7A3EFF" w14:textId="77777777" w:rsidTr="00FF64B7">
        <w:trPr>
          <w:trHeight w:val="124"/>
          <w:jc w:val="center"/>
        </w:trPr>
        <w:tc>
          <w:tcPr>
            <w:tcW w:w="582" w:type="dxa"/>
            <w:vMerge/>
          </w:tcPr>
          <w:p w14:paraId="2CAED021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49734D24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3" w:type="dxa"/>
            <w:gridSpan w:val="2"/>
          </w:tcPr>
          <w:p w14:paraId="67633F09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4096" w:type="dxa"/>
            <w:gridSpan w:val="3"/>
          </w:tcPr>
          <w:p w14:paraId="657617C1" w14:textId="77777777" w:rsidR="00E71944" w:rsidRPr="006414F8" w:rsidRDefault="00E71944" w:rsidP="00E7194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216F3541" w14:textId="77777777" w:rsidTr="00FF64B7">
        <w:trPr>
          <w:trHeight w:val="122"/>
          <w:jc w:val="center"/>
        </w:trPr>
        <w:tc>
          <w:tcPr>
            <w:tcW w:w="582" w:type="dxa"/>
            <w:vMerge/>
          </w:tcPr>
          <w:p w14:paraId="32CFAE74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64646EAE" w14:textId="18F49474" w:rsidR="00E71944" w:rsidRPr="006414F8" w:rsidRDefault="00E71944" w:rsidP="00FF64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拠点事業として担う</w:t>
            </w:r>
            <w:r w:rsidR="0053268C" w:rsidRPr="006414F8">
              <w:rPr>
                <w:rFonts w:ascii="ＭＳ 明朝" w:eastAsia="ＭＳ 明朝" w:hAnsi="ＭＳ 明朝" w:hint="eastAsia"/>
                <w:szCs w:val="21"/>
              </w:rPr>
              <w:t>機能</w:t>
            </w:r>
          </w:p>
        </w:tc>
        <w:tc>
          <w:tcPr>
            <w:tcW w:w="6089" w:type="dxa"/>
            <w:gridSpan w:val="5"/>
          </w:tcPr>
          <w:p w14:paraId="7BF7018B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⑴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相談　　　　　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64B7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⑵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緊急時の受け入れ・対応</w:t>
            </w:r>
          </w:p>
          <w:p w14:paraId="4E0326C2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⑶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体験の機会・場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64B7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4755B" w:rsidRPr="006414F8">
              <w:rPr>
                <w:rFonts w:ascii="ＭＳ 明朝" w:eastAsia="ＭＳ 明朝" w:hAnsi="ＭＳ 明朝" w:hint="eastAsia"/>
                <w:szCs w:val="21"/>
              </w:rPr>
              <w:t>□⑷　専門的人材の確保・養成</w:t>
            </w:r>
          </w:p>
          <w:p w14:paraId="69F2C4A7" w14:textId="77777777" w:rsidR="0094755B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□⑸　地域の体制づくり</w:t>
            </w:r>
          </w:p>
        </w:tc>
      </w:tr>
      <w:tr w:rsidR="006414F8" w:rsidRPr="006414F8" w14:paraId="6F13FF14" w14:textId="77777777" w:rsidTr="00FF64B7">
        <w:trPr>
          <w:trHeight w:val="122"/>
          <w:jc w:val="center"/>
        </w:trPr>
        <w:tc>
          <w:tcPr>
            <w:tcW w:w="582" w:type="dxa"/>
            <w:vMerge/>
          </w:tcPr>
          <w:p w14:paraId="425AB862" w14:textId="77777777" w:rsidR="00E71944" w:rsidRPr="006414F8" w:rsidRDefault="00E71944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3" w:type="dxa"/>
            <w:vAlign w:val="center"/>
          </w:tcPr>
          <w:p w14:paraId="2D60632A" w14:textId="77777777" w:rsidR="00E71944" w:rsidRPr="006414F8" w:rsidRDefault="0094755B" w:rsidP="00FF64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開始予定年月日</w:t>
            </w:r>
          </w:p>
        </w:tc>
        <w:tc>
          <w:tcPr>
            <w:tcW w:w="6089" w:type="dxa"/>
            <w:gridSpan w:val="5"/>
          </w:tcPr>
          <w:p w14:paraId="65C91ABF" w14:textId="77777777" w:rsidR="0094755B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　　　　　　　年　　　月　　　日</w:t>
            </w:r>
          </w:p>
        </w:tc>
      </w:tr>
      <w:tr w:rsidR="00B32396" w:rsidRPr="006414F8" w14:paraId="52654E00" w14:textId="77777777" w:rsidTr="00FF64B7">
        <w:trPr>
          <w:trHeight w:val="1124"/>
          <w:jc w:val="center"/>
        </w:trPr>
        <w:tc>
          <w:tcPr>
            <w:tcW w:w="2405" w:type="dxa"/>
            <w:gridSpan w:val="2"/>
            <w:vAlign w:val="center"/>
          </w:tcPr>
          <w:p w14:paraId="6D2D9F78" w14:textId="77777777" w:rsidR="00B32396" w:rsidRPr="006414F8" w:rsidRDefault="00B32396" w:rsidP="009475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089" w:type="dxa"/>
            <w:gridSpan w:val="5"/>
          </w:tcPr>
          <w:p w14:paraId="0A4BAC84" w14:textId="3345305D" w:rsidR="00B32396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□運営規程</w:t>
            </w:r>
            <w:r w:rsidR="00B82451" w:rsidRPr="006414F8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1243E999" w14:textId="77777777" w:rsidR="0094755B" w:rsidRPr="006414F8" w:rsidRDefault="0094755B" w:rsidP="00B323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）</w:t>
            </w:r>
          </w:p>
        </w:tc>
      </w:tr>
    </w:tbl>
    <w:p w14:paraId="691DE6D7" w14:textId="77777777" w:rsidR="008C3814" w:rsidRPr="006414F8" w:rsidRDefault="008C3814" w:rsidP="00B32396">
      <w:pPr>
        <w:jc w:val="left"/>
        <w:rPr>
          <w:rFonts w:ascii="ＭＳ 明朝" w:eastAsia="ＭＳ 明朝" w:hAnsi="ＭＳ 明朝"/>
          <w:szCs w:val="21"/>
        </w:rPr>
      </w:pPr>
    </w:p>
    <w:sectPr w:rsidR="008C3814" w:rsidRPr="00641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F1A2" w14:textId="77777777" w:rsidR="00E84025" w:rsidRDefault="00E84025" w:rsidP="00503FFD">
      <w:r>
        <w:separator/>
      </w:r>
    </w:p>
  </w:endnote>
  <w:endnote w:type="continuationSeparator" w:id="0">
    <w:p w14:paraId="6453E87E" w14:textId="77777777" w:rsidR="00E84025" w:rsidRDefault="00E84025" w:rsidP="005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7D0E" w14:textId="77777777" w:rsidR="00E84025" w:rsidRDefault="00E84025" w:rsidP="00503FFD">
      <w:r>
        <w:separator/>
      </w:r>
    </w:p>
  </w:footnote>
  <w:footnote w:type="continuationSeparator" w:id="0">
    <w:p w14:paraId="26B313D9" w14:textId="77777777" w:rsidR="00E84025" w:rsidRDefault="00E84025" w:rsidP="0050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7C"/>
    <w:rsid w:val="00002389"/>
    <w:rsid w:val="000045F6"/>
    <w:rsid w:val="0000791B"/>
    <w:rsid w:val="000105FF"/>
    <w:rsid w:val="00012690"/>
    <w:rsid w:val="0006238D"/>
    <w:rsid w:val="00096AC6"/>
    <w:rsid w:val="000A1BD9"/>
    <w:rsid w:val="000B0D90"/>
    <w:rsid w:val="000D31B0"/>
    <w:rsid w:val="00105800"/>
    <w:rsid w:val="001363BF"/>
    <w:rsid w:val="00144B1B"/>
    <w:rsid w:val="00147583"/>
    <w:rsid w:val="001859BF"/>
    <w:rsid w:val="001B024B"/>
    <w:rsid w:val="001C6A62"/>
    <w:rsid w:val="001E62FE"/>
    <w:rsid w:val="0024161C"/>
    <w:rsid w:val="0025406B"/>
    <w:rsid w:val="002554E5"/>
    <w:rsid w:val="00255838"/>
    <w:rsid w:val="00260AC8"/>
    <w:rsid w:val="00265610"/>
    <w:rsid w:val="00296918"/>
    <w:rsid w:val="002A2A2F"/>
    <w:rsid w:val="002D640A"/>
    <w:rsid w:val="002F2F5D"/>
    <w:rsid w:val="00302F1C"/>
    <w:rsid w:val="003567CC"/>
    <w:rsid w:val="003740EC"/>
    <w:rsid w:val="00393BAF"/>
    <w:rsid w:val="003A7047"/>
    <w:rsid w:val="003B3AC6"/>
    <w:rsid w:val="003E467C"/>
    <w:rsid w:val="00420C5B"/>
    <w:rsid w:val="004A422F"/>
    <w:rsid w:val="004E5C40"/>
    <w:rsid w:val="00503FFD"/>
    <w:rsid w:val="00521E5C"/>
    <w:rsid w:val="00525535"/>
    <w:rsid w:val="0053268C"/>
    <w:rsid w:val="00536F06"/>
    <w:rsid w:val="005914FC"/>
    <w:rsid w:val="00593775"/>
    <w:rsid w:val="005D14BD"/>
    <w:rsid w:val="005D1B7D"/>
    <w:rsid w:val="005D3959"/>
    <w:rsid w:val="00600767"/>
    <w:rsid w:val="0060454A"/>
    <w:rsid w:val="006414F8"/>
    <w:rsid w:val="00654E07"/>
    <w:rsid w:val="0067156F"/>
    <w:rsid w:val="006E2889"/>
    <w:rsid w:val="006E3D15"/>
    <w:rsid w:val="006E72ED"/>
    <w:rsid w:val="006E7CDD"/>
    <w:rsid w:val="00705D58"/>
    <w:rsid w:val="007126CA"/>
    <w:rsid w:val="00765FCB"/>
    <w:rsid w:val="00771DAA"/>
    <w:rsid w:val="00796E08"/>
    <w:rsid w:val="007C2702"/>
    <w:rsid w:val="008018A6"/>
    <w:rsid w:val="00805C2F"/>
    <w:rsid w:val="00823919"/>
    <w:rsid w:val="0083308C"/>
    <w:rsid w:val="008443EB"/>
    <w:rsid w:val="008651D4"/>
    <w:rsid w:val="008822A9"/>
    <w:rsid w:val="008A5569"/>
    <w:rsid w:val="008C3814"/>
    <w:rsid w:val="008D2D92"/>
    <w:rsid w:val="008E61AD"/>
    <w:rsid w:val="0094755B"/>
    <w:rsid w:val="00950E86"/>
    <w:rsid w:val="00957ABE"/>
    <w:rsid w:val="00985CD3"/>
    <w:rsid w:val="009A200A"/>
    <w:rsid w:val="00A03552"/>
    <w:rsid w:val="00A96150"/>
    <w:rsid w:val="00AB18CE"/>
    <w:rsid w:val="00AD0C27"/>
    <w:rsid w:val="00AF3E9F"/>
    <w:rsid w:val="00B166CE"/>
    <w:rsid w:val="00B20765"/>
    <w:rsid w:val="00B32396"/>
    <w:rsid w:val="00B82424"/>
    <w:rsid w:val="00B82451"/>
    <w:rsid w:val="00B90A74"/>
    <w:rsid w:val="00BA071A"/>
    <w:rsid w:val="00BA0D27"/>
    <w:rsid w:val="00C75DA5"/>
    <w:rsid w:val="00C83CCF"/>
    <w:rsid w:val="00C86BE5"/>
    <w:rsid w:val="00C93783"/>
    <w:rsid w:val="00CF2740"/>
    <w:rsid w:val="00D2207B"/>
    <w:rsid w:val="00D321B3"/>
    <w:rsid w:val="00D93B2B"/>
    <w:rsid w:val="00DA395C"/>
    <w:rsid w:val="00DE3074"/>
    <w:rsid w:val="00DF0883"/>
    <w:rsid w:val="00E14DF9"/>
    <w:rsid w:val="00E30556"/>
    <w:rsid w:val="00E46C75"/>
    <w:rsid w:val="00E64494"/>
    <w:rsid w:val="00E71944"/>
    <w:rsid w:val="00E80230"/>
    <w:rsid w:val="00E84025"/>
    <w:rsid w:val="00E92AA7"/>
    <w:rsid w:val="00EB12D5"/>
    <w:rsid w:val="00EC4A96"/>
    <w:rsid w:val="00F0522D"/>
    <w:rsid w:val="00F52135"/>
    <w:rsid w:val="00F63496"/>
    <w:rsid w:val="00F66DED"/>
    <w:rsid w:val="00FB50FB"/>
    <w:rsid w:val="00FE60A1"/>
    <w:rsid w:val="00FF083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4E108D"/>
  <w15:chartTrackingRefBased/>
  <w15:docId w15:val="{6AB222CE-72D5-44E2-A692-D0F7F8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7C"/>
    <w:rPr>
      <w:color w:val="0000FF"/>
      <w:u w:val="single"/>
    </w:rPr>
  </w:style>
  <w:style w:type="paragraph" w:customStyle="1" w:styleId="p">
    <w:name w:val="p"/>
    <w:basedOn w:val="a"/>
    <w:rsid w:val="003E46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46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46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46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E46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46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467C"/>
  </w:style>
  <w:style w:type="character" w:customStyle="1" w:styleId="cm31">
    <w:name w:val="cm31"/>
    <w:basedOn w:val="a0"/>
    <w:rsid w:val="003E467C"/>
  </w:style>
  <w:style w:type="character" w:customStyle="1" w:styleId="cm32">
    <w:name w:val="cm32"/>
    <w:basedOn w:val="a0"/>
    <w:rsid w:val="003E467C"/>
  </w:style>
  <w:style w:type="character" w:customStyle="1" w:styleId="cm33">
    <w:name w:val="cm33"/>
    <w:basedOn w:val="a0"/>
    <w:rsid w:val="003E467C"/>
  </w:style>
  <w:style w:type="character" w:customStyle="1" w:styleId="num57">
    <w:name w:val="num57"/>
    <w:basedOn w:val="a0"/>
    <w:rsid w:val="003E467C"/>
  </w:style>
  <w:style w:type="character" w:customStyle="1" w:styleId="p20">
    <w:name w:val="p20"/>
    <w:basedOn w:val="a0"/>
    <w:rsid w:val="003E467C"/>
  </w:style>
  <w:style w:type="character" w:customStyle="1" w:styleId="brackets-color1">
    <w:name w:val="brackets-color1"/>
    <w:basedOn w:val="a0"/>
    <w:rsid w:val="003E467C"/>
  </w:style>
  <w:style w:type="character" w:customStyle="1" w:styleId="cm34">
    <w:name w:val="cm34"/>
    <w:basedOn w:val="a0"/>
    <w:rsid w:val="003E467C"/>
  </w:style>
  <w:style w:type="character" w:customStyle="1" w:styleId="num58">
    <w:name w:val="num58"/>
    <w:basedOn w:val="a0"/>
    <w:rsid w:val="003E467C"/>
  </w:style>
  <w:style w:type="character" w:customStyle="1" w:styleId="p21">
    <w:name w:val="p21"/>
    <w:basedOn w:val="a0"/>
    <w:rsid w:val="003E467C"/>
  </w:style>
  <w:style w:type="character" w:customStyle="1" w:styleId="num59">
    <w:name w:val="num59"/>
    <w:basedOn w:val="a0"/>
    <w:rsid w:val="003E467C"/>
  </w:style>
  <w:style w:type="character" w:customStyle="1" w:styleId="p22">
    <w:name w:val="p22"/>
    <w:basedOn w:val="a0"/>
    <w:rsid w:val="003E467C"/>
  </w:style>
  <w:style w:type="character" w:customStyle="1" w:styleId="num60">
    <w:name w:val="num60"/>
    <w:basedOn w:val="a0"/>
    <w:rsid w:val="003E467C"/>
  </w:style>
  <w:style w:type="character" w:customStyle="1" w:styleId="p23">
    <w:name w:val="p23"/>
    <w:basedOn w:val="a0"/>
    <w:rsid w:val="003E467C"/>
  </w:style>
  <w:style w:type="character" w:customStyle="1" w:styleId="num61">
    <w:name w:val="num61"/>
    <w:basedOn w:val="a0"/>
    <w:rsid w:val="003E467C"/>
  </w:style>
  <w:style w:type="character" w:customStyle="1" w:styleId="p24">
    <w:name w:val="p24"/>
    <w:basedOn w:val="a0"/>
    <w:rsid w:val="003E467C"/>
  </w:style>
  <w:style w:type="character" w:customStyle="1" w:styleId="num62">
    <w:name w:val="num62"/>
    <w:basedOn w:val="a0"/>
    <w:rsid w:val="003E467C"/>
  </w:style>
  <w:style w:type="character" w:customStyle="1" w:styleId="p25">
    <w:name w:val="p25"/>
    <w:basedOn w:val="a0"/>
    <w:rsid w:val="003E467C"/>
  </w:style>
  <w:style w:type="character" w:customStyle="1" w:styleId="num63">
    <w:name w:val="num63"/>
    <w:basedOn w:val="a0"/>
    <w:rsid w:val="003E467C"/>
  </w:style>
  <w:style w:type="character" w:customStyle="1" w:styleId="p26">
    <w:name w:val="p26"/>
    <w:basedOn w:val="a0"/>
    <w:rsid w:val="003E467C"/>
  </w:style>
  <w:style w:type="character" w:customStyle="1" w:styleId="num64">
    <w:name w:val="num64"/>
    <w:basedOn w:val="a0"/>
    <w:rsid w:val="003E467C"/>
  </w:style>
  <w:style w:type="character" w:customStyle="1" w:styleId="p27">
    <w:name w:val="p27"/>
    <w:basedOn w:val="a0"/>
    <w:rsid w:val="003E467C"/>
  </w:style>
  <w:style w:type="character" w:customStyle="1" w:styleId="num65">
    <w:name w:val="num65"/>
    <w:basedOn w:val="a0"/>
    <w:rsid w:val="003E467C"/>
  </w:style>
  <w:style w:type="character" w:customStyle="1" w:styleId="p28">
    <w:name w:val="p28"/>
    <w:basedOn w:val="a0"/>
    <w:rsid w:val="003E467C"/>
  </w:style>
  <w:style w:type="character" w:customStyle="1" w:styleId="cm35">
    <w:name w:val="cm35"/>
    <w:basedOn w:val="a0"/>
    <w:rsid w:val="003E467C"/>
  </w:style>
  <w:style w:type="character" w:customStyle="1" w:styleId="num66">
    <w:name w:val="num66"/>
    <w:basedOn w:val="a0"/>
    <w:rsid w:val="003E467C"/>
  </w:style>
  <w:style w:type="character" w:customStyle="1" w:styleId="p29">
    <w:name w:val="p29"/>
    <w:basedOn w:val="a0"/>
    <w:rsid w:val="003E467C"/>
  </w:style>
  <w:style w:type="character" w:customStyle="1" w:styleId="cm36">
    <w:name w:val="cm36"/>
    <w:basedOn w:val="a0"/>
    <w:rsid w:val="003E467C"/>
  </w:style>
  <w:style w:type="character" w:customStyle="1" w:styleId="num67">
    <w:name w:val="num67"/>
    <w:basedOn w:val="a0"/>
    <w:rsid w:val="003E467C"/>
  </w:style>
  <w:style w:type="character" w:customStyle="1" w:styleId="p30">
    <w:name w:val="p30"/>
    <w:basedOn w:val="a0"/>
    <w:rsid w:val="003E467C"/>
  </w:style>
  <w:style w:type="character" w:customStyle="1" w:styleId="num68">
    <w:name w:val="num68"/>
    <w:basedOn w:val="a0"/>
    <w:rsid w:val="003E467C"/>
  </w:style>
  <w:style w:type="character" w:customStyle="1" w:styleId="p31">
    <w:name w:val="p31"/>
    <w:basedOn w:val="a0"/>
    <w:rsid w:val="003E467C"/>
  </w:style>
  <w:style w:type="character" w:customStyle="1" w:styleId="num69">
    <w:name w:val="num69"/>
    <w:basedOn w:val="a0"/>
    <w:rsid w:val="003E467C"/>
  </w:style>
  <w:style w:type="character" w:customStyle="1" w:styleId="p32">
    <w:name w:val="p32"/>
    <w:basedOn w:val="a0"/>
    <w:rsid w:val="003E467C"/>
  </w:style>
  <w:style w:type="character" w:customStyle="1" w:styleId="num70">
    <w:name w:val="num70"/>
    <w:basedOn w:val="a0"/>
    <w:rsid w:val="003E467C"/>
  </w:style>
  <w:style w:type="character" w:customStyle="1" w:styleId="p33">
    <w:name w:val="p33"/>
    <w:basedOn w:val="a0"/>
    <w:rsid w:val="003E467C"/>
  </w:style>
  <w:style w:type="character" w:customStyle="1" w:styleId="num71">
    <w:name w:val="num71"/>
    <w:basedOn w:val="a0"/>
    <w:rsid w:val="003E467C"/>
  </w:style>
  <w:style w:type="character" w:customStyle="1" w:styleId="p34">
    <w:name w:val="p34"/>
    <w:basedOn w:val="a0"/>
    <w:rsid w:val="003E467C"/>
  </w:style>
  <w:style w:type="character" w:customStyle="1" w:styleId="num72">
    <w:name w:val="num72"/>
    <w:basedOn w:val="a0"/>
    <w:rsid w:val="003E467C"/>
  </w:style>
  <w:style w:type="character" w:customStyle="1" w:styleId="p35">
    <w:name w:val="p35"/>
    <w:basedOn w:val="a0"/>
    <w:rsid w:val="003E467C"/>
  </w:style>
  <w:style w:type="character" w:customStyle="1" w:styleId="cm37">
    <w:name w:val="cm37"/>
    <w:basedOn w:val="a0"/>
    <w:rsid w:val="003E467C"/>
  </w:style>
  <w:style w:type="character" w:customStyle="1" w:styleId="num73">
    <w:name w:val="num73"/>
    <w:basedOn w:val="a0"/>
    <w:rsid w:val="003E467C"/>
  </w:style>
  <w:style w:type="character" w:customStyle="1" w:styleId="p36">
    <w:name w:val="p36"/>
    <w:basedOn w:val="a0"/>
    <w:rsid w:val="003E467C"/>
  </w:style>
  <w:style w:type="character" w:customStyle="1" w:styleId="cm38">
    <w:name w:val="cm38"/>
    <w:basedOn w:val="a0"/>
    <w:rsid w:val="003E467C"/>
  </w:style>
  <w:style w:type="character" w:customStyle="1" w:styleId="num74">
    <w:name w:val="num74"/>
    <w:basedOn w:val="a0"/>
    <w:rsid w:val="003E467C"/>
  </w:style>
  <w:style w:type="character" w:customStyle="1" w:styleId="p37">
    <w:name w:val="p37"/>
    <w:basedOn w:val="a0"/>
    <w:rsid w:val="003E467C"/>
  </w:style>
  <w:style w:type="character" w:customStyle="1" w:styleId="cm39">
    <w:name w:val="cm39"/>
    <w:basedOn w:val="a0"/>
    <w:rsid w:val="003E467C"/>
  </w:style>
  <w:style w:type="character" w:customStyle="1" w:styleId="num75">
    <w:name w:val="num75"/>
    <w:basedOn w:val="a0"/>
    <w:rsid w:val="003E467C"/>
  </w:style>
  <w:style w:type="character" w:customStyle="1" w:styleId="p38">
    <w:name w:val="p38"/>
    <w:basedOn w:val="a0"/>
    <w:rsid w:val="003E467C"/>
  </w:style>
  <w:style w:type="character" w:customStyle="1" w:styleId="cm40">
    <w:name w:val="cm40"/>
    <w:basedOn w:val="a0"/>
    <w:rsid w:val="003E467C"/>
  </w:style>
  <w:style w:type="character" w:customStyle="1" w:styleId="num76">
    <w:name w:val="num76"/>
    <w:basedOn w:val="a0"/>
    <w:rsid w:val="003E467C"/>
  </w:style>
  <w:style w:type="character" w:customStyle="1" w:styleId="p39">
    <w:name w:val="p39"/>
    <w:basedOn w:val="a0"/>
    <w:rsid w:val="003E467C"/>
  </w:style>
  <w:style w:type="character" w:customStyle="1" w:styleId="num77">
    <w:name w:val="num77"/>
    <w:basedOn w:val="a0"/>
    <w:rsid w:val="003E467C"/>
  </w:style>
  <w:style w:type="character" w:customStyle="1" w:styleId="p40">
    <w:name w:val="p40"/>
    <w:basedOn w:val="a0"/>
    <w:rsid w:val="003E467C"/>
  </w:style>
  <w:style w:type="character" w:customStyle="1" w:styleId="cm41">
    <w:name w:val="cm41"/>
    <w:basedOn w:val="a0"/>
    <w:rsid w:val="003E467C"/>
  </w:style>
  <w:style w:type="character" w:customStyle="1" w:styleId="num78">
    <w:name w:val="num78"/>
    <w:basedOn w:val="a0"/>
    <w:rsid w:val="003E467C"/>
  </w:style>
  <w:style w:type="character" w:customStyle="1" w:styleId="p41">
    <w:name w:val="p41"/>
    <w:basedOn w:val="a0"/>
    <w:rsid w:val="003E467C"/>
  </w:style>
  <w:style w:type="character" w:customStyle="1" w:styleId="num79">
    <w:name w:val="num79"/>
    <w:basedOn w:val="a0"/>
    <w:rsid w:val="003E467C"/>
  </w:style>
  <w:style w:type="character" w:customStyle="1" w:styleId="p42">
    <w:name w:val="p42"/>
    <w:basedOn w:val="a0"/>
    <w:rsid w:val="003E467C"/>
  </w:style>
  <w:style w:type="character" w:customStyle="1" w:styleId="cm42">
    <w:name w:val="cm42"/>
    <w:basedOn w:val="a0"/>
    <w:rsid w:val="003E467C"/>
  </w:style>
  <w:style w:type="character" w:customStyle="1" w:styleId="num80">
    <w:name w:val="num80"/>
    <w:basedOn w:val="a0"/>
    <w:rsid w:val="003E467C"/>
  </w:style>
  <w:style w:type="character" w:customStyle="1" w:styleId="p43">
    <w:name w:val="p43"/>
    <w:basedOn w:val="a0"/>
    <w:rsid w:val="003E467C"/>
  </w:style>
  <w:style w:type="character" w:customStyle="1" w:styleId="title16">
    <w:name w:val="title16"/>
    <w:basedOn w:val="a0"/>
    <w:rsid w:val="003E467C"/>
  </w:style>
  <w:style w:type="character" w:customStyle="1" w:styleId="p44">
    <w:name w:val="p44"/>
    <w:basedOn w:val="a0"/>
    <w:rsid w:val="003E467C"/>
  </w:style>
  <w:style w:type="character" w:customStyle="1" w:styleId="num81">
    <w:name w:val="num81"/>
    <w:basedOn w:val="a0"/>
    <w:rsid w:val="003E467C"/>
  </w:style>
  <w:style w:type="character" w:customStyle="1" w:styleId="form-title">
    <w:name w:val="form-title"/>
    <w:basedOn w:val="a0"/>
    <w:rsid w:val="003E467C"/>
  </w:style>
  <w:style w:type="character" w:customStyle="1" w:styleId="num82">
    <w:name w:val="num82"/>
    <w:basedOn w:val="a0"/>
    <w:rsid w:val="003E467C"/>
  </w:style>
  <w:style w:type="character" w:customStyle="1" w:styleId="num83">
    <w:name w:val="num83"/>
    <w:basedOn w:val="a0"/>
    <w:rsid w:val="003E467C"/>
  </w:style>
  <w:style w:type="character" w:customStyle="1" w:styleId="num84">
    <w:name w:val="num84"/>
    <w:basedOn w:val="a0"/>
    <w:rsid w:val="003E467C"/>
  </w:style>
  <w:style w:type="character" w:customStyle="1" w:styleId="num85">
    <w:name w:val="num85"/>
    <w:basedOn w:val="a0"/>
    <w:rsid w:val="003E467C"/>
  </w:style>
  <w:style w:type="paragraph" w:styleId="a4">
    <w:name w:val="Date"/>
    <w:basedOn w:val="a"/>
    <w:next w:val="a"/>
    <w:link w:val="a5"/>
    <w:uiPriority w:val="99"/>
    <w:semiHidden/>
    <w:unhideWhenUsed/>
    <w:rsid w:val="008A5569"/>
  </w:style>
  <w:style w:type="character" w:customStyle="1" w:styleId="a5">
    <w:name w:val="日付 (文字)"/>
    <w:basedOn w:val="a0"/>
    <w:link w:val="a4"/>
    <w:uiPriority w:val="99"/>
    <w:semiHidden/>
    <w:rsid w:val="008A5569"/>
  </w:style>
  <w:style w:type="paragraph" w:styleId="a6">
    <w:name w:val="Balloon Text"/>
    <w:basedOn w:val="a"/>
    <w:link w:val="a7"/>
    <w:uiPriority w:val="99"/>
    <w:semiHidden/>
    <w:unhideWhenUsed/>
    <w:rsid w:val="0059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7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FD"/>
  </w:style>
  <w:style w:type="paragraph" w:styleId="aa">
    <w:name w:val="footer"/>
    <w:basedOn w:val="a"/>
    <w:link w:val="ab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FD"/>
  </w:style>
  <w:style w:type="table" w:styleId="ac">
    <w:name w:val="Table Grid"/>
    <w:basedOn w:val="a1"/>
    <w:uiPriority w:val="39"/>
    <w:rsid w:val="00B3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974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2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5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6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8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6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2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阪南市役所</cp:lastModifiedBy>
  <cp:revision>2</cp:revision>
  <cp:lastPrinted>2022-02-22T00:55:00Z</cp:lastPrinted>
  <dcterms:created xsi:type="dcterms:W3CDTF">2022-06-18T04:50:00Z</dcterms:created>
  <dcterms:modified xsi:type="dcterms:W3CDTF">2022-06-18T04:50:00Z</dcterms:modified>
</cp:coreProperties>
</file>