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386D8" w14:textId="77777777"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r w:rsidRPr="0085376E">
        <w:rPr>
          <w:rFonts w:ascii="ＭＳ 明朝" w:hAnsi="ＭＳ 明朝" w:hint="eastAsia"/>
          <w:sz w:val="24"/>
        </w:rPr>
        <w:t>承 継 届 出 書</w:t>
      </w:r>
    </w:p>
    <w:p w14:paraId="3708D766" w14:textId="77777777"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14:paraId="693C301B" w14:textId="77777777" w:rsidR="00AA1EA1" w:rsidRDefault="008C5426" w:rsidP="00AA1EA1">
      <w:pPr>
        <w:snapToGrid w:val="0"/>
        <w:spacing w:line="240" w:lineRule="atLeast"/>
        <w:ind w:leftChars="172" w:left="1163" w:hangingChars="382" w:hanging="802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</w:t>
      </w:r>
      <w:r w:rsidR="00AA1EA1">
        <w:rPr>
          <w:rFonts w:ascii="ＭＳ 明朝" w:hAnsi="ＭＳ 明朝" w:hint="eastAsia"/>
          <w:szCs w:val="21"/>
        </w:rPr>
        <w:t>阪　南　市　長　様</w:t>
      </w:r>
    </w:p>
    <w:p w14:paraId="450E63A9" w14:textId="77777777" w:rsidR="00F77795" w:rsidRPr="00AA1EA1" w:rsidRDefault="00F77795" w:rsidP="00AA1EA1">
      <w:pPr>
        <w:spacing w:line="240" w:lineRule="exact"/>
        <w:ind w:firstLine="210"/>
        <w:rPr>
          <w:rFonts w:ascii="ＭＳ 明朝" w:hAnsi="ＭＳ 明朝"/>
          <w:szCs w:val="21"/>
        </w:rPr>
      </w:pPr>
      <w:bookmarkStart w:id="0" w:name="_GoBack"/>
      <w:bookmarkEnd w:id="0"/>
    </w:p>
    <w:p w14:paraId="54121ACB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14:paraId="559AB3C3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14:paraId="2AEF2DC3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</w:t>
      </w:r>
      <w:r w:rsidR="008818C5">
        <w:rPr>
          <w:rFonts w:ascii="ＭＳ 明朝" w:hAnsi="ＭＳ 明朝" w:hint="eastAsia"/>
          <w:sz w:val="20"/>
        </w:rPr>
        <w:t xml:space="preserve">　　　　　　　　　　　氏名　　　　　　　　　　　　　　　　　　</w:t>
      </w:r>
    </w:p>
    <w:p w14:paraId="34BB5739" w14:textId="77777777"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14:paraId="120E0731" w14:textId="77777777"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CF3699" wp14:editId="5F6E644C">
                <wp:simplePos x="0" y="0"/>
                <wp:positionH relativeFrom="column">
                  <wp:posOffset>69215</wp:posOffset>
                </wp:positionH>
                <wp:positionV relativeFrom="paragraph">
                  <wp:posOffset>9525</wp:posOffset>
                </wp:positionV>
                <wp:extent cx="1860550" cy="1111885"/>
                <wp:effectExtent l="0" t="0" r="0" b="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111188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23FD9" id="Group 16" o:spid="_x0000_s1026" style="position:absolute;left:0;text-align:left;margin-left:5.45pt;margin-top:.75pt;width:146.5pt;height:87.5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14:paraId="3F36A257" w14:textId="77777777"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14:paraId="2DFEBEA5" w14:textId="77777777"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14:paraId="20E48E05" w14:textId="77777777"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14:paraId="7B2913A1" w14:textId="77777777"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14:paraId="71E30211" w14:textId="77777777"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14:paraId="2CD34CAC" w14:textId="77777777"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14:paraId="41313E1F" w14:textId="77777777"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14:paraId="19290AB9" w14:textId="77777777" w:rsidR="008C5426" w:rsidRPr="00AF61C0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□届出工場等</w:t>
      </w:r>
    </w:p>
    <w:p w14:paraId="568D1E6B" w14:textId="77777777"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14:paraId="7ED4C616" w14:textId="77777777"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0AAADA" wp14:editId="19492E9C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14:paraId="43C02451" w14:textId="77777777"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83209C">
        <w:rPr>
          <w:rFonts w:ascii="ＭＳ 明朝" w:hAnsi="ＭＳ 明朝" w:hint="eastAsia"/>
          <w:sz w:val="16"/>
          <w:szCs w:val="16"/>
        </w:rPr>
        <w:t>3</w:t>
      </w:r>
      <w:r w:rsidR="0083209C">
        <w:rPr>
          <w:rFonts w:ascii="ＭＳ 明朝" w:hAnsi="ＭＳ 明朝"/>
          <w:sz w:val="16"/>
          <w:szCs w:val="16"/>
        </w:rPr>
        <w:t>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14:paraId="3D3E07AD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14:paraId="0FB93FEF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14:paraId="50D65D42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14:paraId="4AC497F9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14:paraId="730713FB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14:paraId="71966CE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14:paraId="32DDE444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14:paraId="058ADDA6" w14:textId="77777777"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14:paraId="3B65CDB8" w14:textId="77777777"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14:paraId="13FAF0D8" w14:textId="77777777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4B91F052" w14:textId="77777777"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78DE01A" wp14:editId="08DB1F96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38BD69E2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14:paraId="5593D2C0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6531B1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14:paraId="2308ECD0" w14:textId="77777777"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14:paraId="2871B1F8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CC538BC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14:paraId="251E3C45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A25917" w:rsidRPr="0085376E" w14:paraId="694D6208" w14:textId="77777777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F656C7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316BCEA2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0FE2FB7D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11D6ADB3" w14:textId="77777777"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14:paraId="73D263D9" w14:textId="77777777"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426" w:rsidRPr="0085376E" w14:paraId="1EFE696C" w14:textId="77777777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B6C3D1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76830CE1" w14:textId="77777777" w:rsidR="008C5426" w:rsidRPr="0085376E" w:rsidRDefault="00A25917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14:paraId="1C91F96B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1A4415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vAlign w:val="center"/>
          </w:tcPr>
          <w:p w14:paraId="35B294AC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A25917" w:rsidRPr="0085376E" w14:paraId="7735EEDF" w14:textId="77777777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F0D08" w14:textId="77777777" w:rsidR="00A25917" w:rsidRPr="0085376E" w:rsidRDefault="00596DB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95784AC" wp14:editId="0D89A9C2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の</w:t>
            </w:r>
          </w:p>
          <w:p w14:paraId="3F43B99B" w14:textId="77777777" w:rsidR="00A25917" w:rsidRPr="0085376E" w:rsidRDefault="006531B1" w:rsidP="006531B1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6531B1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345703" w14:textId="77777777" w:rsidR="00A25917" w:rsidRDefault="00A25917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06FAD08E" w14:textId="77777777" w:rsidR="00A25917" w:rsidRPr="00A25917" w:rsidRDefault="00A25917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F1F8F7B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D04EDA" w14:textId="77777777"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4A6DF3FC" w14:textId="77777777"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596DB6" w:rsidRPr="0085376E" w14:paraId="05029A39" w14:textId="77777777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6B19E987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14:paraId="5C20DE72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402A5BC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14:paraId="249D13D6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14:paraId="390EBA01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3A317623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4FE338B9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14:paraId="5B03FE00" w14:textId="77777777"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3343C50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14:paraId="45FA9BA2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71544DD0" w14:textId="77777777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168DDFDA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BD17E71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0EECA380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27490EF0" w14:textId="77777777" w:rsidR="00596DB6" w:rsidRPr="0085376E" w:rsidRDefault="00596DB6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14:paraId="38CED1D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596DB6" w:rsidRPr="0085376E" w14:paraId="65087CB2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14:paraId="4A3A0D50" w14:textId="77777777" w:rsidR="00596DB6" w:rsidRPr="0085376E" w:rsidRDefault="00596DB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14:paraId="301D8D81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8CA66BA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14:paraId="07D3D7BF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5F2B75D1" w14:textId="77777777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14:paraId="11A4AF5B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14:paraId="75E7DEBE" w14:textId="77777777" w:rsidR="00596DB6" w:rsidRPr="0085376E" w:rsidRDefault="00596DB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14:paraId="5B591110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2F07E57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0109301D" w14:textId="77777777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14:paraId="2153C532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14:paraId="25C0D9B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14:paraId="726D376A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62F3D9F6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14:paraId="3FFDA755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</w:tr>
      <w:tr w:rsidR="00596DB6" w:rsidRPr="0085376E" w14:paraId="0C477DF2" w14:textId="77777777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14:paraId="58877FE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14:paraId="6142CA09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A4DB002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7166166A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14:paraId="7476CA9A" w14:textId="77777777" w:rsidR="00596DB6" w:rsidRPr="0085376E" w:rsidRDefault="00596DB6" w:rsidP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8C5426" w:rsidRPr="0085376E" w14:paraId="4FA52ED1" w14:textId="77777777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14:paraId="2DB7541A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6D224335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14:paraId="56793952" w14:textId="77777777"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0398DC61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1A4B23B2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8C5426" w:rsidRPr="0085376E" w14:paraId="12E367C5" w14:textId="77777777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14:paraId="0F01E8E3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14:paraId="57500197" w14:textId="77777777"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3359CF61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177587B2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</w:tbl>
    <w:p w14:paraId="3910BB92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14:paraId="4A945A2E" w14:textId="77777777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F8A30F" w14:textId="77777777"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14:paraId="0223F7D1" w14:textId="77777777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54677C" w14:textId="77777777"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12D28C" w14:textId="77777777"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14:paraId="38E6ADD2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14:paraId="04A7212B" w14:textId="77777777"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14:paraId="1AB02ADE" w14:textId="77777777"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14:paraId="73693B9F" w14:textId="77777777"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14:paraId="27212CB6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14:paraId="3EBD15F6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</w:p>
    <w:p w14:paraId="77006205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64BD49FB" w14:textId="77777777" w:rsidR="00F22180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14:paraId="011B8497" w14:textId="77777777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4CCC1F3D" w14:textId="77777777"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DD74711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E4432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B1705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E107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14:paraId="148C7E4C" w14:textId="77777777" w:rsidTr="009736D6">
        <w:trPr>
          <w:trHeight w:val="596"/>
        </w:trPr>
        <w:tc>
          <w:tcPr>
            <w:tcW w:w="426" w:type="dxa"/>
            <w:vMerge/>
            <w:shd w:val="clear" w:color="auto" w:fill="auto"/>
          </w:tcPr>
          <w:p w14:paraId="17BA4D6E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61392DC2" w14:textId="77777777"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D44AD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0973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6B25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46968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28789F21" w14:textId="77777777" w:rsidTr="009736D6">
        <w:trPr>
          <w:trHeight w:val="547"/>
        </w:trPr>
        <w:tc>
          <w:tcPr>
            <w:tcW w:w="426" w:type="dxa"/>
            <w:vMerge/>
            <w:shd w:val="clear" w:color="auto" w:fill="auto"/>
          </w:tcPr>
          <w:p w14:paraId="6CD5DB79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351997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4C787C9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551507A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5B89300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05A43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3FA33746" w14:textId="77777777" w:rsidTr="009736D6">
        <w:trPr>
          <w:trHeight w:val="579"/>
        </w:trPr>
        <w:tc>
          <w:tcPr>
            <w:tcW w:w="426" w:type="dxa"/>
            <w:vMerge/>
            <w:shd w:val="clear" w:color="auto" w:fill="auto"/>
          </w:tcPr>
          <w:p w14:paraId="367D78B9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68D32D8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71E42F9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A0239E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275080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C0A5BD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111F358D" w14:textId="77777777" w:rsidTr="00455A21">
        <w:trPr>
          <w:trHeight w:val="585"/>
        </w:trPr>
        <w:tc>
          <w:tcPr>
            <w:tcW w:w="426" w:type="dxa"/>
            <w:vMerge/>
            <w:shd w:val="clear" w:color="auto" w:fill="auto"/>
          </w:tcPr>
          <w:p w14:paraId="738C5CC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ACF60A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FEE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15B28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2B75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06C1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3C456810" w14:textId="77777777" w:rsidTr="009736D6">
        <w:trPr>
          <w:trHeight w:val="585"/>
        </w:trPr>
        <w:tc>
          <w:tcPr>
            <w:tcW w:w="426" w:type="dxa"/>
            <w:vMerge/>
            <w:shd w:val="clear" w:color="auto" w:fill="auto"/>
          </w:tcPr>
          <w:p w14:paraId="7556267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28B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A6514" w14:textId="77777777"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46D4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0514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AAB2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7686B58B" w14:textId="77777777" w:rsidTr="00E8435C">
        <w:trPr>
          <w:trHeight w:val="657"/>
        </w:trPr>
        <w:tc>
          <w:tcPr>
            <w:tcW w:w="426" w:type="dxa"/>
            <w:vMerge/>
            <w:shd w:val="clear" w:color="auto" w:fill="auto"/>
          </w:tcPr>
          <w:p w14:paraId="4DB606AD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B0505" w14:textId="77777777"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14:paraId="1C6C796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AC73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CF3D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48D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56FB0102" w14:textId="77777777" w:rsidTr="009736D6">
        <w:trPr>
          <w:trHeight w:val="513"/>
        </w:trPr>
        <w:tc>
          <w:tcPr>
            <w:tcW w:w="426" w:type="dxa"/>
            <w:vMerge/>
            <w:shd w:val="clear" w:color="auto" w:fill="auto"/>
          </w:tcPr>
          <w:p w14:paraId="28EF8F1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951D129" w14:textId="77777777"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1B6E9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2D824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AD292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CD75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D4C0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4F56BD4B" w14:textId="77777777" w:rsidTr="009736D6">
        <w:trPr>
          <w:trHeight w:val="477"/>
        </w:trPr>
        <w:tc>
          <w:tcPr>
            <w:tcW w:w="426" w:type="dxa"/>
            <w:vMerge/>
            <w:shd w:val="clear" w:color="auto" w:fill="auto"/>
          </w:tcPr>
          <w:p w14:paraId="7662A0B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40BC510A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137DCE44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C5ED42D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CFEBB82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36C390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D584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1DAA3F19" w14:textId="77777777" w:rsidTr="009736D6">
        <w:trPr>
          <w:trHeight w:val="597"/>
        </w:trPr>
        <w:tc>
          <w:tcPr>
            <w:tcW w:w="426" w:type="dxa"/>
            <w:vMerge/>
            <w:shd w:val="clear" w:color="auto" w:fill="auto"/>
          </w:tcPr>
          <w:p w14:paraId="4DA8CA20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5F5F0C5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5C69097F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49E273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252B61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20F6D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0A6D0FD1" w14:textId="77777777" w:rsidTr="009736D6">
        <w:trPr>
          <w:trHeight w:val="561"/>
        </w:trPr>
        <w:tc>
          <w:tcPr>
            <w:tcW w:w="426" w:type="dxa"/>
            <w:vMerge/>
            <w:shd w:val="clear" w:color="auto" w:fill="auto"/>
          </w:tcPr>
          <w:p w14:paraId="274353E9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5CF6E37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681338F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5A3BAEF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5472F54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EF6E7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522C211A" w14:textId="77777777" w:rsidTr="009736D6">
        <w:trPr>
          <w:trHeight w:val="555"/>
        </w:trPr>
        <w:tc>
          <w:tcPr>
            <w:tcW w:w="426" w:type="dxa"/>
            <w:vMerge/>
            <w:shd w:val="clear" w:color="auto" w:fill="auto"/>
          </w:tcPr>
          <w:p w14:paraId="150476D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74F7BC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6F4D710A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8F6795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29A611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8C733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01FEB76B" w14:textId="77777777"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8988" w14:textId="77777777" w:rsidR="006531B1" w:rsidRDefault="006531B1" w:rsidP="00832B9B">
      <w:r>
        <w:separator/>
      </w:r>
    </w:p>
  </w:endnote>
  <w:endnote w:type="continuationSeparator" w:id="0">
    <w:p w14:paraId="651BBDCA" w14:textId="77777777" w:rsidR="006531B1" w:rsidRDefault="006531B1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662FB" w14:textId="77777777" w:rsidR="006531B1" w:rsidRDefault="006531B1" w:rsidP="00832B9B">
      <w:r>
        <w:separator/>
      </w:r>
    </w:p>
  </w:footnote>
  <w:footnote w:type="continuationSeparator" w:id="0">
    <w:p w14:paraId="41A5DC76" w14:textId="77777777" w:rsidR="006531B1" w:rsidRDefault="006531B1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6F31"/>
    <w:rsid w:val="003458E5"/>
    <w:rsid w:val="00363409"/>
    <w:rsid w:val="00372E1B"/>
    <w:rsid w:val="003A484D"/>
    <w:rsid w:val="00423D63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50DBB"/>
    <w:rsid w:val="006531B1"/>
    <w:rsid w:val="00657CFF"/>
    <w:rsid w:val="006A6FF0"/>
    <w:rsid w:val="007007D3"/>
    <w:rsid w:val="00781E21"/>
    <w:rsid w:val="00792488"/>
    <w:rsid w:val="007D40EB"/>
    <w:rsid w:val="0083209C"/>
    <w:rsid w:val="00832B9B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A1EA1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B87F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BF47-D7F1-4D22-852A-E33C7D35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2020-05-23T01:45:00Z</dcterms:created>
  <dcterms:modified xsi:type="dcterms:W3CDTF">2021-05-17T01:57:00Z</dcterms:modified>
</cp:coreProperties>
</file>