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8F3452">
        <w:trPr>
          <w:trHeight w:val="12600"/>
        </w:trPr>
        <w:tc>
          <w:tcPr>
            <w:tcW w:w="8460" w:type="dxa"/>
          </w:tcPr>
          <w:p w:rsidR="008F3452" w:rsidRDefault="008F3452"/>
          <w:p w:rsidR="008F3452" w:rsidRDefault="008F3452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2C7FED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8F3452" w:rsidRDefault="008F3452"/>
          <w:p w:rsidR="008F3452" w:rsidRDefault="008F3452">
            <w:r>
              <w:rPr>
                <w:rFonts w:hint="eastAsia"/>
              </w:rPr>
              <w:t xml:space="preserve">　　</w:t>
            </w:r>
            <w:r w:rsidR="00DD7E2E">
              <w:rPr>
                <w:rFonts w:hint="eastAsia"/>
              </w:rPr>
              <w:t>阪南市長</w:t>
            </w:r>
            <w:r>
              <w:rPr>
                <w:rFonts w:hint="eastAsia"/>
              </w:rPr>
              <w:t xml:space="preserve">　様</w:t>
            </w:r>
          </w:p>
          <w:p w:rsidR="008F3452" w:rsidRDefault="008F3452">
            <w:r>
              <w:rPr>
                <w:rFonts w:hint="eastAsia"/>
              </w:rPr>
              <w:t xml:space="preserve">　　　　　　　　　　　　　　　専用水道設置者</w:t>
            </w:r>
          </w:p>
          <w:p w:rsidR="008F3452" w:rsidRDefault="008F3452">
            <w:r>
              <w:rPr>
                <w:rFonts w:hint="eastAsia"/>
              </w:rPr>
              <w:t xml:space="preserve">　　　　　　　　　　　　　　　　　住　所</w:t>
            </w:r>
          </w:p>
          <w:p w:rsidR="008F3452" w:rsidRDefault="008F3452">
            <w:r>
              <w:rPr>
                <w:rFonts w:hint="eastAsia"/>
              </w:rPr>
              <w:t xml:space="preserve">　　　　　　　　　　　　　　　　　氏　名</w:t>
            </w:r>
          </w:p>
          <w:p w:rsidR="008F3452" w:rsidRDefault="008F3452">
            <w:pPr>
              <w:rPr>
                <w:sz w:val="16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z w:val="16"/>
              </w:rPr>
              <w:t>（法人又は組合にあっては、主たる事務所の所在地及び</w:t>
            </w:r>
          </w:p>
          <w:p w:rsidR="008F3452" w:rsidRDefault="008F3452">
            <w:pPr>
              <w:ind w:firstLineChars="2400" w:firstLine="3840"/>
              <w:rPr>
                <w:sz w:val="16"/>
              </w:rPr>
            </w:pPr>
            <w:r>
              <w:rPr>
                <w:rFonts w:hint="eastAsia"/>
                <w:sz w:val="16"/>
              </w:rPr>
              <w:t>名称並びに代表者の氏名）</w:t>
            </w:r>
          </w:p>
          <w:p w:rsidR="008F3452" w:rsidRDefault="008F3452"/>
          <w:p w:rsidR="008F3452" w:rsidRDefault="008F3452"/>
          <w:p w:rsidR="008F3452" w:rsidRDefault="008F34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専用水道給水開始届出書</w:t>
            </w:r>
          </w:p>
          <w:p w:rsidR="008F3452" w:rsidRDefault="008F3452"/>
          <w:p w:rsidR="008F3452" w:rsidRDefault="008F3452" w:rsidP="00830250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830250">
              <w:rPr>
                <w:rFonts w:hint="eastAsia"/>
              </w:rPr>
              <w:t>専用水道の施設を使用して給水を開始したいので、</w:t>
            </w:r>
            <w:r>
              <w:rPr>
                <w:rFonts w:hint="eastAsia"/>
              </w:rPr>
              <w:t>水道法第３４条第</w:t>
            </w:r>
            <w:r>
              <w:rPr>
                <w:rFonts w:hint="eastAsia"/>
              </w:rPr>
              <w:t>1</w:t>
            </w:r>
            <w:r w:rsidR="00830250">
              <w:rPr>
                <w:rFonts w:hint="eastAsia"/>
              </w:rPr>
              <w:t>項において準用する同</w:t>
            </w:r>
            <w:r>
              <w:rPr>
                <w:rFonts w:hint="eastAsia"/>
              </w:rPr>
              <w:t>法第１３条の第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</w:t>
            </w:r>
            <w:r w:rsidR="00830250">
              <w:rPr>
                <w:rFonts w:hint="eastAsia"/>
              </w:rPr>
              <w:t>、</w:t>
            </w:r>
            <w:r>
              <w:rPr>
                <w:rFonts w:hint="eastAsia"/>
              </w:rPr>
              <w:t>下記のとおり届けます。</w:t>
            </w:r>
          </w:p>
          <w:p w:rsidR="008F3452" w:rsidRDefault="008F3452"/>
          <w:p w:rsidR="008F3452" w:rsidRDefault="008F3452"/>
          <w:p w:rsidR="008F3452" w:rsidRDefault="008F3452">
            <w:pPr>
              <w:pStyle w:val="a3"/>
              <w:ind w:firstLineChars="1700" w:firstLine="3570"/>
              <w:jc w:val="both"/>
            </w:pPr>
            <w:r>
              <w:rPr>
                <w:rFonts w:hint="eastAsia"/>
              </w:rPr>
              <w:t>記</w:t>
            </w:r>
          </w:p>
          <w:p w:rsidR="008F3452" w:rsidRDefault="008F3452"/>
          <w:p w:rsidR="008F3452" w:rsidRDefault="008F3452">
            <w:r>
              <w:rPr>
                <w:rFonts w:hint="eastAsia"/>
              </w:rPr>
              <w:t xml:space="preserve">　　　　１　専用水道</w:t>
            </w:r>
            <w:r w:rsidR="00830250">
              <w:rPr>
                <w:rFonts w:hint="eastAsia"/>
              </w:rPr>
              <w:t>設置場所</w:t>
            </w:r>
          </w:p>
          <w:p w:rsidR="00830250" w:rsidRDefault="00830250">
            <w:r>
              <w:rPr>
                <w:rFonts w:hint="eastAsia"/>
              </w:rPr>
              <w:t xml:space="preserve">　　　　２　工　事　名</w:t>
            </w:r>
          </w:p>
          <w:p w:rsidR="00830250" w:rsidRDefault="00830250">
            <w:r>
              <w:rPr>
                <w:rFonts w:hint="eastAsia"/>
              </w:rPr>
              <w:t xml:space="preserve">　　　　３　布設工事確認年月日</w:t>
            </w:r>
          </w:p>
          <w:p w:rsidR="00830250" w:rsidRDefault="00830250">
            <w:r>
              <w:rPr>
                <w:rFonts w:hint="eastAsia"/>
              </w:rPr>
              <w:t xml:space="preserve">　　　　４　工事竣工年月日</w:t>
            </w:r>
          </w:p>
          <w:p w:rsidR="008F3452" w:rsidRDefault="008F3452">
            <w:r>
              <w:rPr>
                <w:rFonts w:hint="eastAsia"/>
              </w:rPr>
              <w:t xml:space="preserve">　　　　</w:t>
            </w:r>
            <w:r w:rsidR="00830250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給水開始年月日</w:t>
            </w:r>
          </w:p>
          <w:p w:rsidR="008F3452" w:rsidRDefault="008F3452"/>
          <w:p w:rsidR="008F3452" w:rsidRDefault="008F3452"/>
          <w:p w:rsidR="008F3452" w:rsidRDefault="008F3452"/>
          <w:p w:rsidR="008F3452" w:rsidRDefault="008F3452"/>
          <w:p w:rsidR="008F3452" w:rsidRDefault="008F3452">
            <w:r>
              <w:rPr>
                <w:rFonts w:hint="eastAsia"/>
              </w:rPr>
              <w:t xml:space="preserve">　　　添付書類</w:t>
            </w:r>
          </w:p>
          <w:p w:rsidR="008F3452" w:rsidRDefault="008F3452">
            <w:r>
              <w:rPr>
                <w:rFonts w:hint="eastAsia"/>
              </w:rPr>
              <w:t xml:space="preserve">　　　　　１　水質検査結果</w:t>
            </w:r>
          </w:p>
          <w:p w:rsidR="008F3452" w:rsidRDefault="008F3452">
            <w:r>
              <w:rPr>
                <w:rFonts w:hint="eastAsia"/>
              </w:rPr>
              <w:t xml:space="preserve">　　　　　２　施設検査の結果</w:t>
            </w:r>
          </w:p>
        </w:tc>
      </w:tr>
    </w:tbl>
    <w:p w:rsidR="008F3452" w:rsidRDefault="008F3452"/>
    <w:sectPr w:rsidR="008F34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50"/>
    <w:rsid w:val="000D1333"/>
    <w:rsid w:val="001267E8"/>
    <w:rsid w:val="00193858"/>
    <w:rsid w:val="002C7FED"/>
    <w:rsid w:val="00830250"/>
    <w:rsid w:val="008F3452"/>
    <w:rsid w:val="00BD2666"/>
    <w:rsid w:val="00D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8934360-FC1A-435E-AE51-B693EFB6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大阪府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user1</dc:creator>
  <cp:lastModifiedBy>H25-116MBG</cp:lastModifiedBy>
  <cp:revision>3</cp:revision>
  <cp:lastPrinted>2013-04-30T10:05:00Z</cp:lastPrinted>
  <dcterms:created xsi:type="dcterms:W3CDTF">2018-11-16T00:10:00Z</dcterms:created>
  <dcterms:modified xsi:type="dcterms:W3CDTF">2019-07-10T02:45:00Z</dcterms:modified>
</cp:coreProperties>
</file>